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ab/>
        <w:t xml:space="preserve">Roll No : KCTYCS(75) </w:t>
        <w:tab/>
        <w:tab/>
        <w:t xml:space="preserve">Date : </w:t>
      </w:r>
    </w:p>
    <w:p w:rsidR="00000000" w:rsidDel="00000000" w:rsidP="00000000" w:rsidRDefault="00000000" w:rsidRPr="00000000" w14:paraId="00000002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bh6g9ri0ma1r" w:id="0"/>
      <w:bookmarkEnd w:id="0"/>
      <w:r w:rsidDel="00000000" w:rsidR="00000000" w:rsidRPr="00000000">
        <w:rPr>
          <w:sz w:val="28"/>
          <w:szCs w:val="28"/>
          <w:rtl w:val="0"/>
        </w:rPr>
        <w:t xml:space="preserve">Practical 1A : Implementation of  CALCULATOR SOAP WEB SERVICES with NetBeans java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887205" cy="1404172"/>
            <wp:effectExtent b="0" l="0" r="0" t="0"/>
            <wp:docPr descr="https://lh7-us.googleusercontent.com/KAR3dDoKAYH-kENXXk8ld4JpETSaq8DJCg_s_zX4nt8IZn8SXhhHkklwITTJ6an6gwsrg-i2Hon1R1nzsAY4GIsK4dH0bNYcpk49beqFHqtr4k00Ks43XFGmSoXfcjrJt_r85CubxzwLuA0j3k-nfUo" id="93" name="image78.png"/>
            <a:graphic>
              <a:graphicData uri="http://schemas.openxmlformats.org/drawingml/2006/picture">
                <pic:pic>
                  <pic:nvPicPr>
                    <pic:cNvPr descr="https://lh7-us.googleusercontent.com/KAR3dDoKAYH-kENXXk8ld4JpETSaq8DJCg_s_zX4nt8IZn8SXhhHkklwITTJ6an6gwsrg-i2Hon1R1nzsAY4GIsK4dH0bNYcpk49beqFHqtr4k00Ks43XFGmSoXfcjrJt_r85CubxzwLuA0j3k-nfUo" id="0" name="image7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7205" cy="1404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01722" cy="2771344"/>
            <wp:effectExtent b="0" l="0" r="0" t="0"/>
            <wp:docPr descr="https://lh7-us.googleusercontent.com/xPg-xmFzU6-kjp0OxPCU8_BJFj36T63CwGgRSJ6rfVaGtmmbrDkuCaD8hF9HeyUs-_yUVTs7Xm0hblclZ2LLHH_o2DXlXeD4x0immL9TWbd0yFuYxdKMExzAmlH8a7OvfF0F1DHA2JDQo_vRheosqQo" id="71" name="image55.png"/>
            <a:graphic>
              <a:graphicData uri="http://schemas.openxmlformats.org/drawingml/2006/picture">
                <pic:pic>
                  <pic:nvPicPr>
                    <pic:cNvPr descr="https://lh7-us.googleusercontent.com/xPg-xmFzU6-kjp0OxPCU8_BJFj36T63CwGgRSJ6rfVaGtmmbrDkuCaD8hF9HeyUs-_yUVTs7Xm0hblclZ2LLHH_o2DXlXeD4x0immL9TWbd0yFuYxdKMExzAmlH8a7OvfF0F1DHA2JDQo_vRheosqQo" id="0" name="image5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1722" cy="2771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19613" cy="2545097"/>
            <wp:effectExtent b="0" l="0" r="0" t="0"/>
            <wp:docPr id="11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545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158790" cy="2880118"/>
            <wp:effectExtent b="0" l="0" r="0" t="0"/>
            <wp:docPr descr="https://lh7-us.googleusercontent.com/-KrBjUuCuE_XIgRtVflw7AZSNoQMBMF8KawICWv8AgRbYf2zPrYgCmmmntw-RVV8We1S4kdH5lZ432tsSIk1AamwfcMZOarKqcG_bOVghJ1tD_FyMDBvev3cdM0yOuWY2MHCil8Ije_sCGdkQ7MrTcM" id="148" name="image131.png"/>
            <a:graphic>
              <a:graphicData uri="http://schemas.openxmlformats.org/drawingml/2006/picture">
                <pic:pic>
                  <pic:nvPicPr>
                    <pic:cNvPr descr="https://lh7-us.googleusercontent.com/-KrBjUuCuE_XIgRtVflw7AZSNoQMBMF8KawICWv8AgRbYf2zPrYgCmmmntw-RVV8We1S4kdH5lZ432tsSIk1AamwfcMZOarKqcG_bOVghJ1tD_FyMDBvev3cdM0yOuWY2MHCil8Ije_sCGdkQ7MrTcM" id="0" name="image1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8790" cy="2880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152900" cy="2181225"/>
            <wp:effectExtent b="0" l="0" r="0" t="0"/>
            <wp:docPr descr="https://lh7-us.googleusercontent.com/BPHpbTIGijWBJieB9DonhPYe754hS84kbqZZ8fbRjEgHD-98bSyN9uskLAV3l5W2escZAYmBb2E-N5IZxrPydwVM-T1QvX2OwvIuilZXNYvYX1q_k7l4fEMsN93URkZXVPjT3yzRFTjQL0OdGcs4DF4" id="154" name="image148.png"/>
            <a:graphic>
              <a:graphicData uri="http://schemas.openxmlformats.org/drawingml/2006/picture">
                <pic:pic>
                  <pic:nvPicPr>
                    <pic:cNvPr descr="https://lh7-us.googleusercontent.com/BPHpbTIGijWBJieB9DonhPYe754hS84kbqZZ8fbRjEgHD-98bSyN9uskLAV3l5W2escZAYmBb2E-N5IZxrPydwVM-T1QvX2OwvIuilZXNYvYX1q_k7l4fEMsN93URkZXVPjT3yzRFTjQL0OdGcs4DF4" id="0" name="image148.png"/>
                    <pic:cNvPicPr preferRelativeResize="0"/>
                  </pic:nvPicPr>
                  <pic:blipFill>
                    <a:blip r:embed="rId10"/>
                    <a:srcRect b="0" l="0" r="0" t="728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90888" cy="2518951"/>
            <wp:effectExtent b="0" l="0" r="0" t="0"/>
            <wp:docPr id="14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1"/>
                    <a:srcRect b="19174" l="24252" r="26245" t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518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949094" cy="2800482"/>
            <wp:effectExtent b="0" l="0" r="0" t="0"/>
            <wp:docPr descr="https://lh7-us.googleusercontent.com/bjkQfTXBNVpZ6HNo9CZjpOi1CztZ_WIC4A445qzRXqRnPCKJxggbdj9ai4mK9-KiQ_3ivlLBv4Q1pfDzkYeYuRol6WizlWQ6CeNfoax67fLCoAF-HcyaatSAw4Mmjk3ZO9MVpEnu7UJMi_vLBYckQGI" id="52" name="image34.png"/>
            <a:graphic>
              <a:graphicData uri="http://schemas.openxmlformats.org/drawingml/2006/picture">
                <pic:pic>
                  <pic:nvPicPr>
                    <pic:cNvPr descr="https://lh7-us.googleusercontent.com/bjkQfTXBNVpZ6HNo9CZjpOi1CztZ_WIC4A445qzRXqRnPCKJxggbdj9ai4mK9-KiQ_3ivlLBv4Q1pfDzkYeYuRol6WizlWQ6CeNfoax67fLCoAF-HcyaatSAw4Mmjk3ZO9MVpEnu7UJMi_vLBYckQGI"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9094" cy="2800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842780" cy="2661270"/>
            <wp:effectExtent b="0" l="0" r="0" t="0"/>
            <wp:docPr descr="https://lh7-us.googleusercontent.com/Xj0MFc1gwHy-Npx1GJXws6pg9u4HJ5cKgxrfeD1i-Gmg1_8kNkdto_vYQWI1AVvthmEzO9uKkwjguh4MthEaorIGDADYnKOyMxDejrac1YDIzEzBtnAm5cRf6H67xr7s2g3aZ6OQ7Z8y-9PY3GarveE" id="116" name="image108.png"/>
            <a:graphic>
              <a:graphicData uri="http://schemas.openxmlformats.org/drawingml/2006/picture">
                <pic:pic>
                  <pic:nvPicPr>
                    <pic:cNvPr descr="https://lh7-us.googleusercontent.com/Xj0MFc1gwHy-Npx1GJXws6pg9u4HJ5cKgxrfeD1i-Gmg1_8kNkdto_vYQWI1AVvthmEzO9uKkwjguh4MthEaorIGDADYnKOyMxDejrac1YDIzEzBtnAm5cRf6H67xr7s2g3aZ6OQ7Z8y-9PY3GarveE" id="0" name="image10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2780" cy="2661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845108" cy="2707157"/>
            <wp:effectExtent b="0" l="0" r="0" t="0"/>
            <wp:docPr descr="https://lh7-us.googleusercontent.com/gwGNFwYfYNSobjU0dq1D0xbDd_nLtdk53IWN1uH183hdfURvVsfRayPepkGjYUCzx9tIZj4bwx0MbzFRXsTMCPFZQb3AAfhC9ZMZFhli5c7FiHZQvSrhKxNR89fiEP23uM_wJ3FSIkCor0KxXahPiKU" id="36" name="image27.png"/>
            <a:graphic>
              <a:graphicData uri="http://schemas.openxmlformats.org/drawingml/2006/picture">
                <pic:pic>
                  <pic:nvPicPr>
                    <pic:cNvPr descr="https://lh7-us.googleusercontent.com/gwGNFwYfYNSobjU0dq1D0xbDd_nLtdk53IWN1uH183hdfURvVsfRayPepkGjYUCzx9tIZj4bwx0MbzFRXsTMCPFZQb3AAfhC9ZMZFhli5c7FiHZQvSrhKxNR89fiEP23uM_wJ3FSIkCor0KxXahPiKU"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5108" cy="2707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892518" cy="2816094"/>
            <wp:effectExtent b="0" l="0" r="0" t="0"/>
            <wp:docPr descr="https://lh7-us.googleusercontent.com/4_PRLUWPTm-NYv7by0toWKR3hLc_bcy4d5mLl0vq9hpdJP9_escGdBEbSd6bGDEHQQF4OdDSCCNZ0RXNZ5l-PsaHEJHjxaxou6LdnUQERuk6jIjyAewcKGnzZBstWkOFIHmgkq-pbgXiHX7ZKVXLAFA" id="129" name="image119.png"/>
            <a:graphic>
              <a:graphicData uri="http://schemas.openxmlformats.org/drawingml/2006/picture">
                <pic:pic>
                  <pic:nvPicPr>
                    <pic:cNvPr descr="https://lh7-us.googleusercontent.com/4_PRLUWPTm-NYv7by0toWKR3hLc_bcy4d5mLl0vq9hpdJP9_escGdBEbSd6bGDEHQQF4OdDSCCNZ0RXNZ5l-PsaHEJHjxaxou6LdnUQERuk6jIjyAewcKGnzZBstWkOFIHmgkq-pbgXiHX7ZKVXLAFA" id="0" name="image1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2518" cy="2816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186238" cy="2172956"/>
            <wp:effectExtent b="0" l="0" r="0" t="0"/>
            <wp:docPr descr="https://lh7-us.googleusercontent.com/rY7EgaaRsky0LG0M8HC3oR3WKntdgCvWSbn5rlo4oRRz1_iY0tZXX3sB7DkPrw_o0jjY2Y0iooBO_A0AVPOMUyFQcD3OAEDkkvhhSow5FshMxxnWA97IAfIClmB58LSPkwlACUlaslaBWMPEM-zc5oY" id="221" name="image225.png"/>
            <a:graphic>
              <a:graphicData uri="http://schemas.openxmlformats.org/drawingml/2006/picture">
                <pic:pic>
                  <pic:nvPicPr>
                    <pic:cNvPr descr="https://lh7-us.googleusercontent.com/rY7EgaaRsky0LG0M8HC3oR3WKntdgCvWSbn5rlo4oRRz1_iY0tZXX3sB7DkPrw_o0jjY2Y0iooBO_A0AVPOMUyFQcD3OAEDkkvhhSow5FshMxxnWA97IAfIClmB58LSPkwlACUlaslaBWMPEM-zc5oY" id="0" name="image225.png"/>
                    <pic:cNvPicPr preferRelativeResize="0"/>
                  </pic:nvPicPr>
                  <pic:blipFill>
                    <a:blip r:embed="rId16"/>
                    <a:srcRect b="0" l="0" r="0" t="5711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172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33838" cy="3316860"/>
            <wp:effectExtent b="0" l="0" r="0" t="0"/>
            <wp:docPr descr="https://lh7-us.googleusercontent.com/sMPmF39j1iGmi3wEkGfJBXK-hpfDUw7wSFW0UvP7qpEKiK9WPAFDJrtmItFJOspXcz0dQJOrGAK3fr8Q6uG5qXCTT_3-nHW7WRLKiP-Dv_W-NybcatOtYRTlvXkLkqHPsOy9Y3m6h8AkGsJ0VTHAGOI" id="273" name="image269.png"/>
            <a:graphic>
              <a:graphicData uri="http://schemas.openxmlformats.org/drawingml/2006/picture">
                <pic:pic>
                  <pic:nvPicPr>
                    <pic:cNvPr descr="https://lh7-us.googleusercontent.com/sMPmF39j1iGmi3wEkGfJBXK-hpfDUw7wSFW0UvP7qpEKiK9WPAFDJrtmItFJOspXcz0dQJOrGAK3fr8Q6uG5qXCTT_3-nHW7WRLKiP-Dv_W-NybcatOtYRTlvXkLkqHPsOy9Y3m6h8AkGsJ0VTHAGOI" id="0" name="image26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316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>
          <w:sz w:val="28"/>
          <w:szCs w:val="28"/>
        </w:rPr>
      </w:pPr>
      <w:bookmarkStart w:colFirst="0" w:colLast="0" w:name="_jwxn5v8brm94" w:id="1"/>
      <w:bookmarkEnd w:id="1"/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43163" cy="2028286"/>
            <wp:effectExtent b="0" l="0" r="0" t="0"/>
            <wp:docPr id="11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8"/>
                    <a:srcRect b="61061" l="0" r="735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2028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4050" cy="2220658"/>
            <wp:effectExtent b="0" l="0" r="0" t="0"/>
            <wp:docPr id="6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9"/>
                    <a:srcRect b="312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0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CLIENT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38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48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1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58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17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34955" cy="2842899"/>
            <wp:effectExtent b="0" l="0" r="0" t="0"/>
            <wp:docPr id="267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27"/>
                    <a:srcRect b="7256" l="27557" r="30785" t="54049"/>
                    <a:stretch>
                      <a:fillRect/>
                    </a:stretch>
                  </pic:blipFill>
                  <pic:spPr>
                    <a:xfrm>
                      <a:off x="0" y="0"/>
                      <a:ext cx="5434955" cy="2842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 </w:t>
        <w:tab/>
        <w:t xml:space="preserve">Roll No : KCTYCS(075) </w:t>
        <w:tab/>
        <w:t xml:space="preserve">Date :</w:t>
      </w:r>
    </w:p>
    <w:p w:rsidR="00000000" w:rsidDel="00000000" w:rsidP="00000000" w:rsidRDefault="00000000" w:rsidRPr="00000000" w14:paraId="0000003E">
      <w:pPr>
        <w:pStyle w:val="Heading1"/>
        <w:spacing w:after="0" w:before="480" w:line="24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y5qamw8zjz34" w:id="2"/>
      <w:bookmarkEnd w:id="2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Practical 1B : Implementation of currency convertor SOAP Web Services with. Net Technology c#</w:t>
      </w:r>
    </w:p>
    <w:p w:rsidR="00000000" w:rsidDel="00000000" w:rsidP="00000000" w:rsidRDefault="00000000" w:rsidRPr="00000000" w14:paraId="0000003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390843" cy="1156944"/>
            <wp:effectExtent b="0" l="0" r="0" t="0"/>
            <wp:docPr descr="https://lh7-us.googleusercontent.com/MrE_KnlQO-gaByAh5AQrNO7ORtjGVzpgM6RZ_TmSq9D7WGLLrviHAeZX1sDMGJdkhF5NMs4pkrSYmKY_mQFD_GljRrOe9hvAJi9a_QYeAcY_iBeMB3Qm_qcWkuPl3UHJuHmHB1tEQsiVx0RIKYB0zuE" id="172" name="image157.png"/>
            <a:graphic>
              <a:graphicData uri="http://schemas.openxmlformats.org/drawingml/2006/picture">
                <pic:pic>
                  <pic:nvPicPr>
                    <pic:cNvPr descr="https://lh7-us.googleusercontent.com/MrE_KnlQO-gaByAh5AQrNO7ORtjGVzpgM6RZ_TmSq9D7WGLLrviHAeZX1sDMGJdkhF5NMs4pkrSYmKY_mQFD_GljRrOe9hvAJi9a_QYeAcY_iBeMB3Qm_qcWkuPl3UHJuHmHB1tEQsiVx0RIKYB0zuE" id="0" name="image1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0843" cy="1156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395258" cy="2829523"/>
            <wp:effectExtent b="0" l="0" r="0" t="0"/>
            <wp:docPr descr="https://lh7-us.googleusercontent.com/TAk6oUrE9hrofvdFgHAzx_EiTISH9EBVbmKt8WpfWaZzEnBaDEmHX9u2i7-dFzEWomT-GRK8e2rgNOmQ6mCW5pF_sKffp-5gIxc8fDnEnGxk9oCe-sRWaw73w0gs8SmpBdaW9JEwT11NVB4fZctneMs" id="187" name="image185.png"/>
            <a:graphic>
              <a:graphicData uri="http://schemas.openxmlformats.org/drawingml/2006/picture">
                <pic:pic>
                  <pic:nvPicPr>
                    <pic:cNvPr descr="https://lh7-us.googleusercontent.com/TAk6oUrE9hrofvdFgHAzx_EiTISH9EBVbmKt8WpfWaZzEnBaDEmHX9u2i7-dFzEWomT-GRK8e2rgNOmQ6mCW5pF_sKffp-5gIxc8fDnEnGxk9oCe-sRWaw73w0gs8SmpBdaW9JEwT11NVB4fZctneMs" id="0" name="image18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258" cy="2829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373476" cy="3026784"/>
            <wp:effectExtent b="0" l="0" r="0" t="0"/>
            <wp:docPr descr="https://lh7-us.googleusercontent.com/Fl2qF_95aA3Jfe6Vxxe3_Y1LEK15u8xmqqVUT_hDrjafC7QU0EyPi89SN5Rf-gaCTBaOm3lJZ67S13umdZzHlQ-FGH65Fi7BoLU5KatNb9OAadPKBDkDvg3NLv7xKUfO6IasagKNKb9DJYQKfgg91UI" id="103" name="image88.png"/>
            <a:graphic>
              <a:graphicData uri="http://schemas.openxmlformats.org/drawingml/2006/picture">
                <pic:pic>
                  <pic:nvPicPr>
                    <pic:cNvPr descr="https://lh7-us.googleusercontent.com/Fl2qF_95aA3Jfe6Vxxe3_Y1LEK15u8xmqqVUT_hDrjafC7QU0EyPi89SN5Rf-gaCTBaOm3lJZ67S13umdZzHlQ-FGH65Fi7BoLU5KatNb9OAadPKBDkDvg3NLv7xKUfO6IasagKNKb9DJYQKfgg91UI" id="0" name="image8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3476" cy="3026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3913422" cy="2802487"/>
            <wp:effectExtent b="0" l="0" r="0" t="0"/>
            <wp:docPr descr="https://lh7-us.googleusercontent.com/40CFhNpRKwsBnCXYnOfxh5pm4uKVRNokur71BYvvgs4jm7qtYEeCKSMIRGihKbr-Lxze4eBLifUK16Yt92YeHaseX6h9sDcfPracGi6zqg9LiovgpboVfKfyEwRpCzf9xmM31u0z1M7Vu8zBgqZal4o" id="213" name="image202.png"/>
            <a:graphic>
              <a:graphicData uri="http://schemas.openxmlformats.org/drawingml/2006/picture">
                <pic:pic>
                  <pic:nvPicPr>
                    <pic:cNvPr descr="https://lh7-us.googleusercontent.com/40CFhNpRKwsBnCXYnOfxh5pm4uKVRNokur71BYvvgs4jm7qtYEeCKSMIRGihKbr-Lxze4eBLifUK16Yt92YeHaseX6h9sDcfPracGi6zqg9LiovgpboVfKfyEwRpCzf9xmM31u0z1M7Vu8zBgqZal4o" id="0" name="image20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3422" cy="2802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016732" cy="2794578"/>
            <wp:effectExtent b="0" l="0" r="0" t="0"/>
            <wp:docPr descr="https://lh7-us.googleusercontent.com/WhdZejSC77faPsau1RdVocCWxRY1Te7B-CE7QpJZ3ovviySMQU0AgH4vv3haiazZrYpxomIvNpw_PfTBe765KWKOFQtxOgWz54ZrojiL5cxAP7Jy_fqnv0vLMhELNF-pNZqu-4NWxnIsiqYDUZbxR8g" id="265" name="image265.png"/>
            <a:graphic>
              <a:graphicData uri="http://schemas.openxmlformats.org/drawingml/2006/picture">
                <pic:pic>
                  <pic:nvPicPr>
                    <pic:cNvPr descr="https://lh7-us.googleusercontent.com/WhdZejSC77faPsau1RdVocCWxRY1Te7B-CE7QpJZ3ovviySMQU0AgH4vv3haiazZrYpxomIvNpw_PfTBe765KWKOFQtxOgWz54ZrojiL5cxAP7Jy_fqnv0vLMhELNF-pNZqu-4NWxnIsiqYDUZbxR8g" id="0" name="image26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6732" cy="279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520296" cy="4318947"/>
            <wp:effectExtent b="0" l="0" r="0" t="0"/>
            <wp:docPr descr="https://lh7-us.googleusercontent.com/oSi4dbbPXI0qiSrdTsvjomyejgCZrgQym65VzJ6K2RlBX62m01io75rhC4NWkfznguNWz-D3sO0ueJMa4k8c-HTqINKdLqgbuRR_GuJT-u7g6TaRXN1BN21JMwq_V-jgLeQy_syAKcbLORQVb3LBev0" id="176" name="image169.png"/>
            <a:graphic>
              <a:graphicData uri="http://schemas.openxmlformats.org/drawingml/2006/picture">
                <pic:pic>
                  <pic:nvPicPr>
                    <pic:cNvPr descr="https://lh7-us.googleusercontent.com/oSi4dbbPXI0qiSrdTsvjomyejgCZrgQym65VzJ6K2RlBX62m01io75rhC4NWkfznguNWz-D3sO0ueJMa4k8c-HTqINKdLqgbuRR_GuJT-u7g6TaRXN1BN21JMwq_V-jgLeQy_syAKcbLORQVb3LBev0" id="0" name="image16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0296" cy="4318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3834753" cy="1747919"/>
            <wp:effectExtent b="0" l="0" r="0" t="0"/>
            <wp:docPr descr="https://lh7-us.googleusercontent.com/p5tuqux2WHDn9X0_XnRb1SXyCCrJU2gTnoUTu8LZsW0sRPlBG5j67y29Rd0NgopIukl2JJOb7ar_N7vcJICovpAC5IR-aeQU_sxsy_PnN6cWtTvyOdE9z0ke_1Ix0ZWxkmszciHhBgDWCDGNaExG79Q" id="263" name="image250.png"/>
            <a:graphic>
              <a:graphicData uri="http://schemas.openxmlformats.org/drawingml/2006/picture">
                <pic:pic>
                  <pic:nvPicPr>
                    <pic:cNvPr descr="https://lh7-us.googleusercontent.com/p5tuqux2WHDn9X0_XnRb1SXyCCrJU2gTnoUTu8LZsW0sRPlBG5j67y29Rd0NgopIukl2JJOb7ar_N7vcJICovpAC5IR-aeQU_sxsy_PnN6cWtTvyOdE9z0ke_1Ix0ZWxkmszciHhBgDWCDGNaExG79Q" id="0" name="image25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4753" cy="1747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30875" cy="1403350"/>
            <wp:effectExtent b="0" l="0" r="0" t="0"/>
            <wp:docPr descr="https://lh7-us.googleusercontent.com/DSi-Xomap1yyJym8zxJQDf2t8r8VpZ8ANO835JFiQa_guDSa38v21AjJyr0RhDMeImWoQIlcqlxOXpiZl1Thw2p4iGW8OGMHzkq54icqxQ55Jd67KDT5adv5eJcRwxBO6OFNqAfojB9wC4gQ8TZYUpo" id="87" name="image71.png"/>
            <a:graphic>
              <a:graphicData uri="http://schemas.openxmlformats.org/drawingml/2006/picture">
                <pic:pic>
                  <pic:nvPicPr>
                    <pic:cNvPr descr="https://lh7-us.googleusercontent.com/DSi-Xomap1yyJym8zxJQDf2t8r8VpZ8ANO835JFiQa_guDSa38v21AjJyr0RhDMeImWoQIlcqlxOXpiZl1Thw2p4iGW8OGMHzkq54icqxQ55Jd67KDT5adv5eJcRwxBO6OFNqAfojB9wC4gQ8TZYUpo" id="0" name="image7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0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208461" cy="1756595"/>
            <wp:effectExtent b="0" l="0" r="0" t="0"/>
            <wp:docPr descr="https://lh7-us.googleusercontent.com/sHbKnWB9aolSSqm_t3pGF-dK4ubEg2CnODydPOUDD3EdqRmdc8lBpWRZF9iSiQLSstNcc3IuQ054FPsQIqR-kD3pcCHTWYTKNjQS23TWu0UogtvDUj1waNWn7lJr_-tQTsWBD2qDp3wt8jP886gtluE" id="86" name="image81.png"/>
            <a:graphic>
              <a:graphicData uri="http://schemas.openxmlformats.org/drawingml/2006/picture">
                <pic:pic>
                  <pic:nvPicPr>
                    <pic:cNvPr descr="https://lh7-us.googleusercontent.com/sHbKnWB9aolSSqm_t3pGF-dK4ubEg2CnODydPOUDD3EdqRmdc8lBpWRZF9iSiQLSstNcc3IuQ054FPsQIqR-kD3pcCHTWYTKNjQS23TWu0UogtvDUj1waNWn7lJr_-tQTsWBD2qDp3wt8jP886gtluE" id="0" name="image8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8461" cy="1756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38813" cy="1182081"/>
            <wp:effectExtent b="0" l="0" r="0" t="0"/>
            <wp:docPr descr="https://lh7-us.googleusercontent.com/xc9FAzlIZb4dViMAQuGwLTj0aPTdc-l7apXdq5c3w4IWPF9C6LMSeSnSdMs36POY80gptTfLWUIcw6hkH67h6QuLm7RjkKRs8meUAC_gnYskxha463mNZY45fobC_Yc-TBAIKnbIxW1caK4WFO6fqks" id="197" name="image180.png"/>
            <a:graphic>
              <a:graphicData uri="http://schemas.openxmlformats.org/drawingml/2006/picture">
                <pic:pic>
                  <pic:nvPicPr>
                    <pic:cNvPr descr="https://lh7-us.googleusercontent.com/xc9FAzlIZb4dViMAQuGwLTj0aPTdc-l7apXdq5c3w4IWPF9C6LMSeSnSdMs36POY80gptTfLWUIcw6hkH67h6QuLm7RjkKRs8meUAC_gnYskxha463mNZY45fobC_Yc-TBAIKnbIxW1caK4WFO6fqks" id="0" name="image18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1182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830783" cy="2187101"/>
            <wp:effectExtent b="0" l="0" r="0" t="0"/>
            <wp:docPr descr="https://lh7-us.googleusercontent.com/1q8EugcffkE_CktIHHbliQlEsJnoGZTWLIhyAhMSSMPOjRajeX9KZXkcQ9GFc1eO1NO283edpf1xjldXrnPtapapKVMQmzqN47rHrkSEvJKEgH5Ss3HBa4fIPiHOy2b5IY29LayXT7r5BvroJcREdm4" id="264" name="image268.png"/>
            <a:graphic>
              <a:graphicData uri="http://schemas.openxmlformats.org/drawingml/2006/picture">
                <pic:pic>
                  <pic:nvPicPr>
                    <pic:cNvPr descr="https://lh7-us.googleusercontent.com/1q8EugcffkE_CktIHHbliQlEsJnoGZTWLIhyAhMSSMPOjRajeX9KZXkcQ9GFc1eO1NO283edpf1xjldXrnPtapapKVMQmzqN47rHrkSEvJKEgH5Ss3HBa4fIPiHOy2b5IY29LayXT7r5BvroJcREdm4" id="0" name="image26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783" cy="2187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30875" cy="2637155"/>
            <wp:effectExtent b="0" l="0" r="0" t="0"/>
            <wp:docPr descr="https://lh7-us.googleusercontent.com/KrM3jGJnEHAKNGdOEMCQJB_h4opeh25vBGT8BM9olxY8hsbYWMdDjtkgHwPgawbA_KfKHGJDwGmJXE767ynP-ZCsr9nmtqzJx2aT-GXA4CNvlAHPbTJ8GCT5pj-EMRgPRRdLbWbQ7ZlRmZBj3WawVcA" id="246" name="image239.png"/>
            <a:graphic>
              <a:graphicData uri="http://schemas.openxmlformats.org/drawingml/2006/picture">
                <pic:pic>
                  <pic:nvPicPr>
                    <pic:cNvPr descr="https://lh7-us.googleusercontent.com/KrM3jGJnEHAKNGdOEMCQJB_h4opeh25vBGT8BM9olxY8hsbYWMdDjtkgHwPgawbA_KfKHGJDwGmJXE767ynP-ZCsr9nmtqzJx2aT-GXA4CNvlAHPbTJ8GCT5pj-EMRgPRRdLbWbQ7ZlRmZBj3WawVcA" id="0" name="image23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37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131581" cy="2698231"/>
            <wp:effectExtent b="0" l="0" r="0" t="0"/>
            <wp:docPr descr="https://lh7-us.googleusercontent.com/WcQaq4zSGg9XmZO8OhlLShv9DiMskUxEIU9uMb2Zc08LGMS3dwt3D8q1GNpDeYrGphkvsUMZxuSxSXJju8JJNy5jMb2b-mXWZQ5ZwmeB2jIZLF2VRe4hAhp4UOfVGTttdZZSMXAp7laYNbNaTkBH-Q0" id="165" name="image161.png"/>
            <a:graphic>
              <a:graphicData uri="http://schemas.openxmlformats.org/drawingml/2006/picture">
                <pic:pic>
                  <pic:nvPicPr>
                    <pic:cNvPr descr="https://lh7-us.googleusercontent.com/WcQaq4zSGg9XmZO8OhlLShv9DiMskUxEIU9uMb2Zc08LGMS3dwt3D8q1GNpDeYrGphkvsUMZxuSxSXJju8JJNy5jMb2b-mXWZQ5ZwmeB2jIZLF2VRe4hAhp4UOfVGTttdZZSMXAp7laYNbNaTkBH-Q0" id="0" name="image16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1581" cy="2698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828719" cy="1729243"/>
            <wp:effectExtent b="0" l="0" r="0" t="0"/>
            <wp:docPr descr="https://lh7-us.googleusercontent.com/o6VrutIRRpUSqodXJXiBgAiK6GsdRtQoalmbLro0XVkSh8OSLm10L4BlUvmhqX6NCOle8G88k5hOr6WNSh94W68waervSdXHSzhHcPNYqQWKg1gf4hphPeaj7OQc3h-8KYXLodxN59KF75kijuInOwU" id="244" name="image232.png"/>
            <a:graphic>
              <a:graphicData uri="http://schemas.openxmlformats.org/drawingml/2006/picture">
                <pic:pic>
                  <pic:nvPicPr>
                    <pic:cNvPr descr="https://lh7-us.googleusercontent.com/o6VrutIRRpUSqodXJXiBgAiK6GsdRtQoalmbLro0XVkSh8OSLm10L4BlUvmhqX6NCOle8G88k5hOr6WNSh94W68waervSdXHSzhHcPNYqQWKg1gf4hphPeaj7OQc3h-8KYXLodxN59KF75kijuInOwU" id="0" name="image2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8719" cy="1729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759542" cy="2631592"/>
            <wp:effectExtent b="0" l="0" r="0" t="0"/>
            <wp:docPr descr="https://lh7-us.googleusercontent.com/D98-gsAxygZBaO-tboGHXPkbihde_Kdb2n50-LFfaLsG_TJDweb9IK9qWk8-zKIcKG2rEhRCtvRoCkvxiyOAOxs6f0IMGVppg10i_PXl8J1FCJkG3Tm9dYdLvfOOlo7UTdfpqoizjVA499p-z8CYhTc" id="82" name="image82.png"/>
            <a:graphic>
              <a:graphicData uri="http://schemas.openxmlformats.org/drawingml/2006/picture">
                <pic:pic>
                  <pic:nvPicPr>
                    <pic:cNvPr descr="https://lh7-us.googleusercontent.com/D98-gsAxygZBaO-tboGHXPkbihde_Kdb2n50-LFfaLsG_TJDweb9IK9qWk8-zKIcKG2rEhRCtvRoCkvxiyOAOxs6f0IMGVppg10i_PXl8J1FCJkG3Tm9dYdLvfOOlo7UTdfpqoizjVA499p-z8CYhTc" id="0" name="image8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9542" cy="2631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703791" cy="1317582"/>
            <wp:effectExtent b="0" l="0" r="0" t="0"/>
            <wp:docPr descr="https://lh7-us.googleusercontent.com/XoXf8Dq0VYAhRL1hS0LcF2id2e7-DEkHaLvgM35fDAJndGAiA6nABx1wOFX_h07ihTcUbFFUWpKyk9kZsZBCUANpumrGRuk1si7PPhtdnBmOjzRkLRyhtaPGe-fGnqE2o3r_bIQM0bqOvo4lFyFu54Q" id="140" name="image127.png"/>
            <a:graphic>
              <a:graphicData uri="http://schemas.openxmlformats.org/drawingml/2006/picture">
                <pic:pic>
                  <pic:nvPicPr>
                    <pic:cNvPr descr="https://lh7-us.googleusercontent.com/XoXf8Dq0VYAhRL1hS0LcF2id2e7-DEkHaLvgM35fDAJndGAiA6nABx1wOFX_h07ihTcUbFFUWpKyk9kZsZBCUANpumrGRuk1si7PPhtdnBmOjzRkLRyhtaPGe-fGnqE2o3r_bIQM0bqOvo4lFyFu54Q" id="0" name="image1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3791" cy="1317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481871" cy="2926997"/>
            <wp:effectExtent b="0" l="0" r="0" t="0"/>
            <wp:docPr descr="https://lh7-us.googleusercontent.com/3e5GZ4E8AfJdl4OPAHxD7GGNxg3N9qiMfWz_CS9EZAhrwyvyNSOvzO8qtdg7ib-ctGMwRqn5qUJ67cd6jHegJRWBOvssEB1778NdLrdVPgQEmIILaRfHm3fo1Kcmlo-CtTfZofd4IcPcnoTbdrWGc60" id="144" name="image139.png"/>
            <a:graphic>
              <a:graphicData uri="http://schemas.openxmlformats.org/drawingml/2006/picture">
                <pic:pic>
                  <pic:nvPicPr>
                    <pic:cNvPr descr="https://lh7-us.googleusercontent.com/3e5GZ4E8AfJdl4OPAHxD7GGNxg3N9qiMfWz_CS9EZAhrwyvyNSOvzO8qtdg7ib-ctGMwRqn5qUJ67cd6jHegJRWBOvssEB1778NdLrdVPgQEmIILaRfHm3fo1Kcmlo-CtTfZofd4IcPcnoTbdrWGc60" id="0" name="image1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871" cy="2926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086405" cy="1519440"/>
            <wp:effectExtent b="0" l="0" r="0" t="0"/>
            <wp:docPr descr="https://lh7-us.googleusercontent.com/HTb9chW4o6GzpFwFOLbdIGL2YUZknFoiDli0GtWsyHsY6iNqWPjCcIBdUxjRjycjgcFm2flyFrwv3g94lBo8VXKXImfwL05kdkS9j_jCnHADU6cc5NNU5XrTCduGIQZ_Ua95W4qUgax9Li_7T48p_pI" id="170" name="image154.png"/>
            <a:graphic>
              <a:graphicData uri="http://schemas.openxmlformats.org/drawingml/2006/picture">
                <pic:pic>
                  <pic:nvPicPr>
                    <pic:cNvPr descr="https://lh7-us.googleusercontent.com/HTb9chW4o6GzpFwFOLbdIGL2YUZknFoiDli0GtWsyHsY6iNqWPjCcIBdUxjRjycjgcFm2flyFrwv3g94lBo8VXKXImfwL05kdkS9j_jCnHADU6cc5NNU5XrTCduGIQZ_Ua95W4qUgax9Li_7T48p_pI" id="0" name="image1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405" cy="1519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5730875" cy="2328545"/>
            <wp:effectExtent b="0" l="0" r="0" t="0"/>
            <wp:docPr descr="https://lh7-us.googleusercontent.com/8V_qw9uOBLc5eJJ4ww0n37pz0zzwS9w1i0oydSEQqIipmpKD4KCyXrxv-J4Tk85w-i6TdzX9OAkoFUxqUVZITqDLjfrWTAMBYWhGFmMzmY9CMIK8L5xSfowcNrVaVkYp5rcUJdiGRiYt7TktjhGZ5fk" id="207" name="image197.png"/>
            <a:graphic>
              <a:graphicData uri="http://schemas.openxmlformats.org/drawingml/2006/picture">
                <pic:pic>
                  <pic:nvPicPr>
                    <pic:cNvPr descr="https://lh7-us.googleusercontent.com/8V_qw9uOBLc5eJJ4ww0n37pz0zzwS9w1i0oydSEQqIipmpKD4KCyXrxv-J4Tk85w-i6TdzX9OAkoFUxqUVZITqDLjfrWTAMBYWhGFmMzmY9CMIK8L5xSfowcNrVaVkYp5rcUJdiGRiYt7TktjhGZ5fk" id="0" name="image19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328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3555378" cy="2453900"/>
            <wp:effectExtent b="0" l="0" r="0" t="0"/>
            <wp:docPr descr="https://lh7-us.googleusercontent.com/dE-RXEMFd_p_JCOLaj69ZuayY2sabcQW4ezHsETUfV-rfz8AE8kAImm1MuPdQppGkWO4Sd4zcS6n0ieKFWK2QbA6ZPaEA_Ng8P4K7-Zy1bZcGJGrTChQx3aP1Q3gAHyHtoabvleNxH_PJGVLPF2FK54" id="159" name="image146.png"/>
            <a:graphic>
              <a:graphicData uri="http://schemas.openxmlformats.org/drawingml/2006/picture">
                <pic:pic>
                  <pic:nvPicPr>
                    <pic:cNvPr descr="https://lh7-us.googleusercontent.com/dE-RXEMFd_p_JCOLaj69ZuayY2sabcQW4ezHsETUfV-rfz8AE8kAImm1MuPdQppGkWO4Sd4zcS6n0ieKFWK2QbA6ZPaEA_Ng8P4K7-Zy1bZcGJGrTChQx3aP1Q3gAHyHtoabvleNxH_PJGVLPF2FK54" id="0" name="image14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5378" cy="245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3120498" cy="2842506"/>
            <wp:effectExtent b="0" l="0" r="0" t="0"/>
            <wp:docPr descr="https://lh7-us.googleusercontent.com/obeoNjRlJWxNeT8z8qnO6xDXBeWzfIB_1-P-qpDQdc3vcRJF47e_OY9zv2TBqLyI_v0pVT0YQSkx6wgCz0iQE59qRJ05Z6_JrC3JY-UC-3p420x62eS2MZEYlLxOXuWvY5-79QN3lC23OlbovX82mhM" id="206" name="image212.png"/>
            <a:graphic>
              <a:graphicData uri="http://schemas.openxmlformats.org/drawingml/2006/picture">
                <pic:pic>
                  <pic:nvPicPr>
                    <pic:cNvPr descr="https://lh7-us.googleusercontent.com/obeoNjRlJWxNeT8z8qnO6xDXBeWzfIB_1-P-qpDQdc3vcRJF47e_OY9zv2TBqLyI_v0pVT0YQSkx6wgCz0iQE59qRJ05Z6_JrC3JY-UC-3p420x62eS2MZEYlLxOXuWvY5-79QN3lC23OlbovX82mhM" id="0" name="image2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0498" cy="2842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0" distT="0" distL="0" distR="0">
            <wp:extent cx="4549808" cy="3115043"/>
            <wp:effectExtent b="0" l="0" r="0" t="0"/>
            <wp:docPr descr="https://lh7-us.googleusercontent.com/ejO5w7nfqcflVU4O8Pj4fRWiCmRJcgxw4kWvl1bKIT5_fCGgGJVAYdUFUL4C8c_1EXG1up7xLqZtHE2EwKs75nx4nWqLcg-eM8-wywLKUGVwPpuD46tF9m1gnmDPDHljpG2QVhzPEp7uUEitn0SoOBI" id="74" name="image64.png"/>
            <a:graphic>
              <a:graphicData uri="http://schemas.openxmlformats.org/drawingml/2006/picture">
                <pic:pic>
                  <pic:nvPicPr>
                    <pic:cNvPr descr="https://lh7-us.googleusercontent.com/ejO5w7nfqcflVU4O8Pj4fRWiCmRJcgxw4kWvl1bKIT5_fCGgGJVAYdUFUL4C8c_1EXG1up7xLqZtHE2EwKs75nx4nWqLcg-eM8-wywLKUGVwPpuD46tF9m1gnmDPDHljpG2QVhzPEp7uUEitn0SoOBI" id="0" name="image6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808" cy="3115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051592" cy="2586527"/>
            <wp:effectExtent b="0" l="0" r="0" t="0"/>
            <wp:docPr descr="https://lh7-us.googleusercontent.com/woQjzqQISbnRs4YGN9fTfjtevcJybyNFtSt2PKUeWABLDwD-OClekMxO6kBk-JYglkZpM2ZL_1UD01aNjJVU5F5mrmyMJ09c-cZA2QEnHieVlscMOBvRp5HklaYlyRzXFpB868AOF6-1jGQLJEGqfwI" id="32" name="image21.png"/>
            <a:graphic>
              <a:graphicData uri="http://schemas.openxmlformats.org/drawingml/2006/picture">
                <pic:pic>
                  <pic:nvPicPr>
                    <pic:cNvPr descr="https://lh7-us.googleusercontent.com/woQjzqQISbnRs4YGN9fTfjtevcJybyNFtSt2PKUeWABLDwD-OClekMxO6kBk-JYglkZpM2ZL_1UD01aNjJVU5F5mrmyMJ09c-cZA2QEnHieVlscMOBvRp5HklaYlyRzXFpB868AOF6-1jGQLJEGqfwI"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1592" cy="2586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4949805" cy="1689789"/>
            <wp:effectExtent b="0" l="0" r="0" t="0"/>
            <wp:docPr descr="https://lh7-us.googleusercontent.com/mGUMsTjDloRE4YavYRXCvGyuNPfzdc_zRtwvGluaGk9G0hqByMp2hyGG7brQeO0w2UCaad4s1V92OSbs_2md-tnnXNKiuAYixBvWW4cWBlKIsxr2nRW3I6gegLEzZ_WeCq9IFm_RTW8KD6xF-0tjqi0" id="231" name="image215.png"/>
            <a:graphic>
              <a:graphicData uri="http://schemas.openxmlformats.org/drawingml/2006/picture">
                <pic:pic>
                  <pic:nvPicPr>
                    <pic:cNvPr descr="https://lh7-us.googleusercontent.com/mGUMsTjDloRE4YavYRXCvGyuNPfzdc_zRtwvGluaGk9G0hqByMp2hyGG7brQeO0w2UCaad4s1V92OSbs_2md-tnnXNKiuAYixBvWW4cWBlKIsxr2nRW3I6gegLEzZ_WeCq9IFm_RTW8KD6xF-0tjqi0" id="0" name="image2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9805" cy="1689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4716503" cy="3771635"/>
            <wp:effectExtent b="0" l="0" r="0" t="0"/>
            <wp:docPr descr="https://lh7-us.googleusercontent.com/-Q7ITKAGIZ4yyYQc8ih2nnkPqJwi4qHrwWoQIzKGNvKqIpkMvrfaCxdp9Be6lrBjkWIXIxGGeRHL_kwDm7OOT8IHm-aqqvj3Vx9AfLoFovDYDUy_MfprwsNjQhNLJlpEf-K-qpdWV56d4dFOz0Cc2dU" id="150" name="image144.png"/>
            <a:graphic>
              <a:graphicData uri="http://schemas.openxmlformats.org/drawingml/2006/picture">
                <pic:pic>
                  <pic:nvPicPr>
                    <pic:cNvPr descr="https://lh7-us.googleusercontent.com/-Q7ITKAGIZ4yyYQc8ih2nnkPqJwi4qHrwWoQIzKGNvKqIpkMvrfaCxdp9Be6lrBjkWIXIxGGeRHL_kwDm7OOT8IHm-aqqvj3Vx9AfLoFovDYDUy_MfprwsNjQhNLJlpEf-K-qpdWV56d4dFOz0Cc2dU" id="0" name="image1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6503" cy="3771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384519" cy="1587500"/>
            <wp:effectExtent b="0" l="0" r="0" t="0"/>
            <wp:docPr descr="https://lh7-us.googleusercontent.com/WaiU3vc8MF7Ylc-NkUHKfWC4MshjST2YhnGfTylPFvQQ6o4hqOf0QhwxxKnPKg41fqJ8j0KpIyuvwRUa9HGN7W1kfXThHxar4a7cS7nJvPSSU0PJAv8V1aAFFFVqvwWoG73CtZltfU-QOeuRBbcnS30" id="85" name="image74.png"/>
            <a:graphic>
              <a:graphicData uri="http://schemas.openxmlformats.org/drawingml/2006/picture">
                <pic:pic>
                  <pic:nvPicPr>
                    <pic:cNvPr descr="https://lh7-us.googleusercontent.com/WaiU3vc8MF7Ylc-NkUHKfWC4MshjST2YhnGfTylPFvQQ6o4hqOf0QhwxxKnPKg41fqJ8j0KpIyuvwRUa9HGN7W1kfXThHxar4a7cS7nJvPSSU0PJAv8V1aAFFFVqvwWoG73CtZltfU-QOeuRBbcnS30" id="0" name="image7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519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31200" cy="3238500"/>
            <wp:effectExtent b="0" l="0" r="0" t="0"/>
            <wp:docPr descr="https://lh7-us.googleusercontent.com/vwTB6w0rm5QAhcYlLK9japR7nsiRxvD2IyODwV2qt-HpenfECqJ6v1lNhMWfvzO1dLLxEIVB4w6mVT77BVjiBlERsbZNbd8Yh3DkWijhMJSwLijzwQaoN9-YCvaEE0munwzzSu29B6c2n9NWygZ92xE" id="70" name="image73.png"/>
            <a:graphic>
              <a:graphicData uri="http://schemas.openxmlformats.org/drawingml/2006/picture">
                <pic:pic>
                  <pic:nvPicPr>
                    <pic:cNvPr descr="https://lh7-us.googleusercontent.com/vwTB6w0rm5QAhcYlLK9japR7nsiRxvD2IyODwV2qt-HpenfECqJ6v1lNhMWfvzO1dLLxEIVB4w6mVT77BVjiBlERsbZNbd8Yh3DkWijhMJSwLijzwQaoN9-YCvaEE0munwzzSu29B6c2n9NWygZ92xE" id="0" name="image7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3"/>
      <w:bookmarkEnd w:id="3"/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30875" cy="3242945"/>
            <wp:effectExtent b="0" l="0" r="0" t="0"/>
            <wp:docPr descr="https://lh7-us.googleusercontent.com/chBPyLFOA2Popccjo8G9g7lZP9cgUDtoPsshtc5w0s6-Y6phoG0H8ZU9UoNdJgtoQVQHdpuYzj0psXk7r23r_9sSEJei0ESRzMBWTeON_H72DwR1-vqyhoNLC-yGt1tVcxrEqtnzvravz27vhopbtvg" id="146" name="image133.png"/>
            <a:graphic>
              <a:graphicData uri="http://schemas.openxmlformats.org/drawingml/2006/picture">
                <pic:pic>
                  <pic:nvPicPr>
                    <pic:cNvPr descr="https://lh7-us.googleusercontent.com/chBPyLFOA2Popccjo8G9g7lZP9cgUDtoPsshtc5w0s6-Y6phoG0H8ZU9UoNdJgtoQVQHdpuYzj0psXk7r23r_9sSEJei0ESRzMBWTeON_H72DwR1-vqyhoNLC-yGt1tVcxrEqtnzvravz27vhopbtvg" id="0" name="image13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42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3911600</wp:posOffset>
                </wp:positionH>
                <wp:positionV relativeFrom="paragraph">
                  <wp:posOffset>558800</wp:posOffset>
                </wp:positionV>
                <wp:extent cx="1703477" cy="378550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500612" y="3598845"/>
                          <a:ext cx="1690777" cy="3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75 TREESA JOSEPH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3911600</wp:posOffset>
                </wp:positionH>
                <wp:positionV relativeFrom="paragraph">
                  <wp:posOffset>558800</wp:posOffset>
                </wp:positionV>
                <wp:extent cx="1703477" cy="378550"/>
                <wp:effectExtent b="0" l="0" r="0" t="0"/>
                <wp:wrapNone/>
                <wp:docPr id="6" name="image274.png"/>
                <a:graphic>
                  <a:graphicData uri="http://schemas.openxmlformats.org/drawingml/2006/picture">
                    <pic:pic>
                      <pic:nvPicPr>
                        <pic:cNvPr id="0" name="image274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3477" cy="378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5730875" cy="3200400"/>
            <wp:effectExtent b="0" l="0" r="0" t="0"/>
            <wp:docPr descr="https://lh7-us.googleusercontent.com/g6t634DwRTvjbHU9uL38YsbAHcp4Pga3DCDdbQovVDpln5jLChr66eaVACypmbMyHSQYynKnlApmuwETQMt1K4gBv3Z1XKiDyJO6U0Ol2tJxMHMOIpqxIainOWE2cHVLWloub2eLr57J9avfXQcruP4" id="157" name="image159.png"/>
            <a:graphic>
              <a:graphicData uri="http://schemas.openxmlformats.org/drawingml/2006/picture">
                <pic:pic>
                  <pic:nvPicPr>
                    <pic:cNvPr descr="https://lh7-us.googleusercontent.com/g6t634DwRTvjbHU9uL38YsbAHcp4Pga3DCDdbQovVDpln5jLChr66eaVACypmbMyHSQYynKnlApmuwETQMt1K4gBv3Z1XKiDyJO6U0Ol2tJxMHMOIpqxIainOWE2cHVLWloub2eLr57J9avfXQcruP4" id="0" name="image15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546100</wp:posOffset>
                </wp:positionV>
                <wp:extent cx="1703477" cy="37855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500612" y="3598845"/>
                          <a:ext cx="1690777" cy="3623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75 TREESA JOSEPH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546100</wp:posOffset>
                </wp:positionV>
                <wp:extent cx="1703477" cy="378550"/>
                <wp:effectExtent b="0" l="0" r="0" t="0"/>
                <wp:wrapNone/>
                <wp:docPr id="4" name="image272.png"/>
                <a:graphic>
                  <a:graphicData uri="http://schemas.openxmlformats.org/drawingml/2006/picture">
                    <pic:pic>
                      <pic:nvPicPr>
                        <pic:cNvPr id="0" name="image272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3477" cy="3785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ab/>
        <w:t xml:space="preserve">Roll No : KCTYCS(75) </w:t>
        <w:tab/>
        <w:tab/>
        <w:t xml:space="preserve">Date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34le6rlxt5h" w:id="4"/>
      <w:bookmarkEnd w:id="4"/>
      <w:r w:rsidDel="00000000" w:rsidR="00000000" w:rsidRPr="00000000">
        <w:rPr>
          <w:sz w:val="28"/>
          <w:szCs w:val="28"/>
          <w:rtl w:val="0"/>
        </w:rPr>
        <w:t xml:space="preserve">Practical 2A : Implementation of currency convertor Soap web services using java netbeans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6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92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835736" cy="2700868"/>
            <wp:effectExtent b="0" l="0" r="0" t="0"/>
            <wp:docPr descr="https://lh7-us.googleusercontent.com/VM6LBc8DyKxPDEN9MCkkVOUSGaHBbp4KNTcucOqvqy4_Tyy99IrkGZqmeKQgzNjc0qoOCjdfKuMUblp-2UHWY4G2IWQ5HjOkLZfLRefmetJ8UCQfTjTaUeiPJDdFKvvcCg48SVVxMKPG3YHA3unSqcI" id="37" name="image29.png"/>
            <a:graphic>
              <a:graphicData uri="http://schemas.openxmlformats.org/drawingml/2006/picture">
                <pic:pic>
                  <pic:nvPicPr>
                    <pic:cNvPr descr="https://lh7-us.googleusercontent.com/VM6LBc8DyKxPDEN9MCkkVOUSGaHBbp4KNTcucOqvqy4_Tyy99IrkGZqmeKQgzNjc0qoOCjdfKuMUblp-2UHWY4G2IWQ5HjOkLZfLRefmetJ8UCQfTjTaUeiPJDdFKvvcCg48SVVxMKPG3YHA3unSqcI"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5736" cy="2700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813610" cy="2685287"/>
            <wp:effectExtent b="0" l="0" r="0" t="0"/>
            <wp:docPr descr="https://lh7-us.googleusercontent.com/BhUrU6lHV-dbWzycmjquFu-j8hOcMVEq6Ml0EmU99jBsAbKp1L0IKWmFdi-nXEeSu30GfqNR8hZgp-3eh6Pdtd3WPEblMvdt4TKJkBzm67QciqKAkR4BuDezal8OLgTwoR5eUcCbdjKraHP8TcsHMvI" id="92" name="image83.png"/>
            <a:graphic>
              <a:graphicData uri="http://schemas.openxmlformats.org/drawingml/2006/picture">
                <pic:pic>
                  <pic:nvPicPr>
                    <pic:cNvPr descr="https://lh7-us.googleusercontent.com/BhUrU6lHV-dbWzycmjquFu-j8hOcMVEq6Ml0EmU99jBsAbKp1L0IKWmFdi-nXEeSu30GfqNR8hZgp-3eh6Pdtd3WPEblMvdt4TKJkBzm67QciqKAkR4BuDezal8OLgTwoR5eUcCbdjKraHP8TcsHMvI" id="0" name="image8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3610" cy="268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5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20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0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04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98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38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CLIENT</w:t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61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42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7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00538" cy="3364366"/>
            <wp:effectExtent b="0" l="0" r="0" t="0"/>
            <wp:docPr id="5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65954" l="0" r="755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364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43438" cy="4525669"/>
            <wp:effectExtent b="0" l="0" r="0" t="0"/>
            <wp:docPr id="19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79"/>
                    <a:srcRect b="14159" l="28571" r="25581" t="6489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4525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52988" cy="2727592"/>
            <wp:effectExtent b="0" l="0" r="0" t="0"/>
            <wp:docPr id="4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1"/>
                    <a:srcRect b="3968" l="30066" r="47176" t="73334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727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53063" cy="2762250"/>
            <wp:effectExtent b="0" l="0" r="0" t="0"/>
            <wp:docPr id="133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82"/>
                    <a:srcRect b="10480" l="29401" r="32558" t="55331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 xml:space="preserve">Roll No : KCTYCS(075) </w:t>
        <w:tab/>
        <w:t xml:space="preserve">Date :</w:t>
      </w:r>
    </w:p>
    <w:p w:rsidR="00000000" w:rsidDel="00000000" w:rsidP="00000000" w:rsidRDefault="00000000" w:rsidRPr="00000000" w14:paraId="000000FD">
      <w:pPr>
        <w:pStyle w:val="Heading1"/>
        <w:spacing w:after="0" w:before="480" w:line="240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hb2bdt2lc0q9" w:id="5"/>
      <w:bookmarkEnd w:id="5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Practical 2B : Implementation of calculator soap services using. Net c#</w:t>
      </w:r>
    </w:p>
    <w:p w:rsidR="00000000" w:rsidDel="00000000" w:rsidP="00000000" w:rsidRDefault="00000000" w:rsidRPr="00000000" w14:paraId="000000F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825500"/>
            <wp:effectExtent b="0" l="0" r="0" t="0"/>
            <wp:docPr descr="https://lh7-us.googleusercontent.com/LvAyXcz5fRrzU5E6vd9cB2ptBGvJaRXpOlC0iIlqHy3g0_S8eK0o3XuF-W8BPTSw3PceZSywaP7CsUBjQ8ud0XzYNMKTkyxDMjxKlZcJvNsrbJpYyWM2_P5tuY2j7EWyJSBopGt0tMBZc1TrQTT57xA" id="20" name="image3.png"/>
            <a:graphic>
              <a:graphicData uri="http://schemas.openxmlformats.org/drawingml/2006/picture">
                <pic:pic>
                  <pic:nvPicPr>
                    <pic:cNvPr descr="https://lh7-us.googleusercontent.com/LvAyXcz5fRrzU5E6vd9cB2ptBGvJaRXpOlC0iIlqHy3g0_S8eK0o3XuF-W8BPTSw3PceZSywaP7CsUBjQ8ud0XzYNMKTkyxDMjxKlZcJvNsrbJpYyWM2_P5tuY2j7EWyJSBopGt0tMBZc1TrQTT57xA" id="0" name="image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521048" cy="2483372"/>
            <wp:effectExtent b="0" l="0" r="0" t="0"/>
            <wp:docPr descr="https://lh7-us.googleusercontent.com/Q6_yHdaZvD4jbRpeiUmTE4FedmxEURt730m2F0er8ZGhhLS2Z1VJVfgE9NL8uxWJ-7mVA87GzFJKRC94fVHZOJ5Sp-gz3q7YEWjVbYbKO5kPFC8xYyW3kWsXTuzgm2B6mdip8erhTxF9xclFWJqjFtk" id="226" name="image213.png"/>
            <a:graphic>
              <a:graphicData uri="http://schemas.openxmlformats.org/drawingml/2006/picture">
                <pic:pic>
                  <pic:nvPicPr>
                    <pic:cNvPr descr="https://lh7-us.googleusercontent.com/Q6_yHdaZvD4jbRpeiUmTE4FedmxEURt730m2F0er8ZGhhLS2Z1VJVfgE9NL8uxWJ-7mVA87GzFJKRC94fVHZOJ5Sp-gz3q7YEWjVbYbKO5kPFC8xYyW3kWsXTuzgm2B6mdip8erhTxF9xclFWJqjFtk" id="0" name="image21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1048" cy="2483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591243" cy="3075746"/>
            <wp:effectExtent b="0" l="0" r="0" t="0"/>
            <wp:docPr descr="https://lh7-us.googleusercontent.com/40AyYtI2iIM9CiPmOrn8RrAzkKJDZu8sQqZIdv40S18cm_-5-WEC-2XarPiuRm4tdNmUpQFXLocPKtDb-S7d0rzMDTm3nNsNch9UzHJIdRnfkTAY9C3-oqVr5crm0kSjbmt8e_oGGIMq-sliBi8DoaQ" id="139" name="image122.png"/>
            <a:graphic>
              <a:graphicData uri="http://schemas.openxmlformats.org/drawingml/2006/picture">
                <pic:pic>
                  <pic:nvPicPr>
                    <pic:cNvPr descr="https://lh7-us.googleusercontent.com/40AyYtI2iIM9CiPmOrn8RrAzkKJDZu8sQqZIdv40S18cm_-5-WEC-2XarPiuRm4tdNmUpQFXLocPKtDb-S7d0rzMDTm3nNsNch9UzHJIdRnfkTAY9C3-oqVr5crm0kSjbmt8e_oGGIMq-sliBi8DoaQ" id="0" name="image1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243" cy="3075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003308" cy="2526235"/>
            <wp:effectExtent b="0" l="0" r="0" t="0"/>
            <wp:docPr descr="https://lh7-us.googleusercontent.com/NfQHAyoZ6OahilhiwYiD88bYO0gxHfBH2rtb3BjcKn3j4scFKySoJB9vtsI-UssViTgveS2y6OEM9y5PL5n_jeilJQygHTuhbiePkZ_GFgR9asz7kcriC3f786ltKTbfxzyM147CIsapceISLa6DqyQ" id="134" name="image125.png"/>
            <a:graphic>
              <a:graphicData uri="http://schemas.openxmlformats.org/drawingml/2006/picture">
                <pic:pic>
                  <pic:nvPicPr>
                    <pic:cNvPr descr="https://lh7-us.googleusercontent.com/NfQHAyoZ6OahilhiwYiD88bYO0gxHfBH2rtb3BjcKn3j4scFKySoJB9vtsI-UssViTgveS2y6OEM9y5PL5n_jeilJQygHTuhbiePkZ_GFgR9asz7kcriC3f786ltKTbfxzyM147CIsapceISLa6DqyQ" id="0" name="image12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3308" cy="2526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027910" cy="2809899"/>
            <wp:effectExtent b="0" l="0" r="0" t="0"/>
            <wp:docPr descr="https://lh7-us.googleusercontent.com/1cOFK1jybtBXlKXvhQYFX_o35cxG2oegX4RJqQSdhn5s96ZKN2tHxX-QVsmM89tFQxNnWQpVxApt1s22slXWXut-qVA3iVOHF1ljgLcwncobc69JdONalDtu59vrz4GCXVcV6Gx1-oZozjPvPibtGyM" id="162" name="image160.png"/>
            <a:graphic>
              <a:graphicData uri="http://schemas.openxmlformats.org/drawingml/2006/picture">
                <pic:pic>
                  <pic:nvPicPr>
                    <pic:cNvPr descr="https://lh7-us.googleusercontent.com/1cOFK1jybtBXlKXvhQYFX_o35cxG2oegX4RJqQSdhn5s96ZKN2tHxX-QVsmM89tFQxNnWQpVxApt1s22slXWXut-qVA3iVOHF1ljgLcwncobc69JdONalDtu59vrz4GCXVcV6Gx1-oZozjPvPibtGyM" id="0" name="image16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7910" cy="2809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648200" cy="4829175"/>
            <wp:effectExtent b="0" l="0" r="0" t="0"/>
            <wp:docPr descr="https://lh7-us.googleusercontent.com/x_Xjfs1IeaL-dc661xeYFlEJIY53kxQRPKKu4NFtcMgZGjy-1YfsOlB--1FmU1NzRaQoQM-b8DBleINZGfGB653pC2CafIi1rZqBOH2lWEihdIJzwMKSLu5b7BuRI0DiFTd5oxiG9wgvKjN8Ai8eZ30" id="235" name="image222.png"/>
            <a:graphic>
              <a:graphicData uri="http://schemas.openxmlformats.org/drawingml/2006/picture">
                <pic:pic>
                  <pic:nvPicPr>
                    <pic:cNvPr descr="https://lh7-us.googleusercontent.com/x_Xjfs1IeaL-dc661xeYFlEJIY53kxQRPKKu4NFtcMgZGjy-1YfsOlB--1FmU1NzRaQoQM-b8DBleINZGfGB653pC2CafIi1rZqBOH2lWEihdIJzwMKSLu5b7BuRI0DiFTd5oxiG9wgvKjN8Ai8eZ30" id="0" name="image222.png"/>
                    <pic:cNvPicPr preferRelativeResize="0"/>
                  </pic:nvPicPr>
                  <pic:blipFill>
                    <a:blip r:embed="rId88"/>
                    <a:srcRect b="0" l="0" r="0" t="848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766536" cy="2515657"/>
            <wp:effectExtent b="0" l="0" r="0" t="0"/>
            <wp:docPr descr="https://lh7-us.googleusercontent.com/ooo6R6_xnciN4LGngQdJyXggFPM6WRDtEof2Jb_6PwyIdJk-h0HHJbS3GVqjspio-A6cn77k6kPjY6tpr7E8znTdDkDmcbnYN0TEVehp_5NtEogCImHvSVP8s9CejbUmE9nU-gYAu9KXyASMfxlDxLc" id="66" name="image62.png"/>
            <a:graphic>
              <a:graphicData uri="http://schemas.openxmlformats.org/drawingml/2006/picture">
                <pic:pic>
                  <pic:nvPicPr>
                    <pic:cNvPr descr="https://lh7-us.googleusercontent.com/ooo6R6_xnciN4LGngQdJyXggFPM6WRDtEof2Jb_6PwyIdJk-h0HHJbS3GVqjspio-A6cn77k6kPjY6tpr7E8znTdDkDmcbnYN0TEVehp_5NtEogCImHvSVP8s9CejbUmE9nU-gYAu9KXyASMfxlDxLc" id="0" name="image6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6536" cy="2515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1511300"/>
            <wp:effectExtent b="0" l="0" r="0" t="0"/>
            <wp:docPr descr="https://lh7-us.googleusercontent.com/MSEvLRWzVLg7kU8yGVUGrSETaMMrYDo0rQw0T3P4YrjesaCXOo6soTp4fWFSl2Ylkz4vsBVjc6sP85Szjh50LBaaBH4c524ybYJANe0N4pIbod4EJvwu_JuRdljXy3sO6xdZnoWIjWjDqE6RUsuKxsQ" id="179" name="image164.png"/>
            <a:graphic>
              <a:graphicData uri="http://schemas.openxmlformats.org/drawingml/2006/picture">
                <pic:pic>
                  <pic:nvPicPr>
                    <pic:cNvPr descr="https://lh7-us.googleusercontent.com/MSEvLRWzVLg7kU8yGVUGrSETaMMrYDo0rQw0T3P4YrjesaCXOo6soTp4fWFSl2Ylkz4vsBVjc6sP85Szjh50LBaaBH4c524ybYJANe0N4pIbod4EJvwu_JuRdljXy3sO6xdZnoWIjWjDqE6RUsuKxsQ" id="0" name="image16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1676400"/>
            <wp:effectExtent b="0" l="0" r="0" t="0"/>
            <wp:docPr descr="https://lh7-us.googleusercontent.com/NIkBV8JCi48Ybzpm-mRJVloSr_OnjSVhUmbCc0h6SbaIeaoK1PxVaQhghFpHN8fRw9gI46UtL3bzjpxeIhCV3VQHSeydZuZSC3Liwn_79TIxW_bH3iDz_eDyfislnhAA0MDun2ClT5WX3uOn7he8zQw" id="205" name="image191.png"/>
            <a:graphic>
              <a:graphicData uri="http://schemas.openxmlformats.org/drawingml/2006/picture">
                <pic:pic>
                  <pic:nvPicPr>
                    <pic:cNvPr descr="https://lh7-us.googleusercontent.com/NIkBV8JCi48Ybzpm-mRJVloSr_OnjSVhUmbCc0h6SbaIeaoK1PxVaQhghFpHN8fRw9gI46UtL3bzjpxeIhCV3VQHSeydZuZSC3Liwn_79TIxW_bH3iDz_eDyfislnhAA0MDun2ClT5WX3uOn7he8zQw" id="0" name="image19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1447800"/>
            <wp:effectExtent b="0" l="0" r="0" t="0"/>
            <wp:docPr descr="https://lh7-us.googleusercontent.com/ZrEtsRKDOlu2acZ8hqbHkVPzHKQjxz1ACKQEZFT3-ZwSQfWQzyYHJCxJA3sWhSZYQOK6Xu07gjFysZwCL5zgm-DzmpVKJk_M-lZyzVy_WlRy6P1tzmQpDmRSvQB7ByxufoB5itE5chXU_LfLcL0hDYw" id="88" name="image96.png"/>
            <a:graphic>
              <a:graphicData uri="http://schemas.openxmlformats.org/drawingml/2006/picture">
                <pic:pic>
                  <pic:nvPicPr>
                    <pic:cNvPr descr="https://lh7-us.googleusercontent.com/ZrEtsRKDOlu2acZ8hqbHkVPzHKQjxz1ACKQEZFT3-ZwSQfWQzyYHJCxJA3sWhSZYQOK6Xu07gjFysZwCL5zgm-DzmpVKJk_M-lZyzVy_WlRy6P1tzmQpDmRSvQB7ByxufoB5itE5chXU_LfLcL0hDYw" id="0" name="image9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661768" cy="2818968"/>
            <wp:effectExtent b="0" l="0" r="0" t="0"/>
            <wp:docPr descr="https://lh7-us.googleusercontent.com/HHtP6ndn53M18Nas9se93JM-nCQKYPbb_J-Iz6iAuttEdKDx4ip6ew4wsFFcl02EFXzYK582wDfBWV8z5IsrMY8gVs5CL52iZVyu4g5OduWlEzB20FsIhjeBC502r77ZMD_F1k3Ru7DeqOyx1X0n_cE" id="249" name="image248.png"/>
            <a:graphic>
              <a:graphicData uri="http://schemas.openxmlformats.org/drawingml/2006/picture">
                <pic:pic>
                  <pic:nvPicPr>
                    <pic:cNvPr descr="https://lh7-us.googleusercontent.com/HHtP6ndn53M18Nas9se93JM-nCQKYPbb_J-Iz6iAuttEdKDx4ip6ew4wsFFcl02EFXzYK582wDfBWV8z5IsrMY8gVs5CL52iZVyu4g5OduWlEzB20FsIhjeBC502r77ZMD_F1k3Ru7DeqOyx1X0n_cE" id="0" name="image24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768" cy="2818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304361" cy="1862777"/>
            <wp:effectExtent b="0" l="0" r="0" t="0"/>
            <wp:docPr descr="https://lh7-us.googleusercontent.com/K_JHQaXuEXm-f_LrIVFjGxo9AMejUXEQzwieKl5JPNbqGj4Ywjgw5pEURumuWMOwKhTZgl-WkWY9XkMJqvNjp79_b_vOrwmHUYs8mfBN389PAS6kZOFN7zxKMVYkOWlYLQEERrWHHNJGGw-iqd6zhuo" id="199" name="image196.png"/>
            <a:graphic>
              <a:graphicData uri="http://schemas.openxmlformats.org/drawingml/2006/picture">
                <pic:pic>
                  <pic:nvPicPr>
                    <pic:cNvPr descr="https://lh7-us.googleusercontent.com/K_JHQaXuEXm-f_LrIVFjGxo9AMejUXEQzwieKl5JPNbqGj4Ywjgw5pEURumuWMOwKhTZgl-WkWY9XkMJqvNjp79_b_vOrwmHUYs8mfBN389PAS6kZOFN7zxKMVYkOWlYLQEERrWHHNJGGw-iqd6zhuo" id="0" name="image19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4361" cy="1862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027014" cy="2334669"/>
            <wp:effectExtent b="0" l="0" r="0" t="0"/>
            <wp:docPr descr="https://lh7-us.googleusercontent.com/_d1Gy0v1kOja5JX_SN7U3RdMyWcCe-moWd_1O1FsMwAkR6idl_i1amBsX_wbrzvWyonuIS2GAfQ4gFwUYvTjreV06--iN1maY2GhnnoERo3gsC3SYpm4s1LdFSaTOclMG4lkpj63ijFnUI2QY8qoOIk" id="121" name="image110.png"/>
            <a:graphic>
              <a:graphicData uri="http://schemas.openxmlformats.org/drawingml/2006/picture">
                <pic:pic>
                  <pic:nvPicPr>
                    <pic:cNvPr descr="https://lh7-us.googleusercontent.com/_d1Gy0v1kOja5JX_SN7U3RdMyWcCe-moWd_1O1FsMwAkR6idl_i1amBsX_wbrzvWyonuIS2GAfQ4gFwUYvTjreV06--iN1maY2GhnnoERo3gsC3SYpm4s1LdFSaTOclMG4lkpj63ijFnUI2QY8qoOIk" id="0" name="image11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7014" cy="2334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352536" cy="1467076"/>
            <wp:effectExtent b="0" l="0" r="0" t="0"/>
            <wp:docPr descr="https://lh7-us.googleusercontent.com/aF3tVXBpnKfSypaG8lNO-oePLde_RnGOCvNXAR8SrH5WG2WuPKsyTQkyuUMgI5yjYF8EuWc1ANbVJ_ixC8k1ygE4N2YN8hvsYUoR9UMQNMDoZFFnJfQfEK1n5pqBmJQIicBkbCppeBkoT5waDfT77Sg" id="130" name="image116.png"/>
            <a:graphic>
              <a:graphicData uri="http://schemas.openxmlformats.org/drawingml/2006/picture">
                <pic:pic>
                  <pic:nvPicPr>
                    <pic:cNvPr descr="https://lh7-us.googleusercontent.com/aF3tVXBpnKfSypaG8lNO-oePLde_RnGOCvNXAR8SrH5WG2WuPKsyTQkyuUMgI5yjYF8EuWc1ANbVJ_ixC8k1ygE4N2YN8hvsYUoR9UMQNMDoZFFnJfQfEK1n5pqBmJQIicBkbCppeBkoT5waDfT77Sg" id="0" name="image11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536" cy="1467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951342" cy="2214205"/>
            <wp:effectExtent b="0" l="0" r="0" t="0"/>
            <wp:docPr descr="https://lh7-us.googleusercontent.com/xvAfO-1EX4tjElvpLtaZT2OB7L009_47NrRZdm-LWfNQLhxL1xt4FTMAmVduz7Lu-3afPY_oDcHJ_rP_sP4mbYqEgc-BdqeWbBVagWvEtgGPKxfvA2QnwCFTzPqswiSdFAeHZSBRgVYYg0ig_t-5zic" id="73" name="image58.png"/>
            <a:graphic>
              <a:graphicData uri="http://schemas.openxmlformats.org/drawingml/2006/picture">
                <pic:pic>
                  <pic:nvPicPr>
                    <pic:cNvPr descr="https://lh7-us.googleusercontent.com/xvAfO-1EX4tjElvpLtaZT2OB7L009_47NrRZdm-LWfNQLhxL1xt4FTMAmVduz7Lu-3afPY_oDcHJ_rP_sP4mbYqEgc-BdqeWbBVagWvEtgGPKxfvA2QnwCFTzPqswiSdFAeHZSBRgVYYg0ig_t-5zic" id="0" name="image5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1342" cy="2214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297398" cy="1626995"/>
            <wp:effectExtent b="0" l="0" r="0" t="0"/>
            <wp:docPr descr="https://lh7-us.googleusercontent.com/AgChcR6qfPBkJc5J1sfSFRmbaNndbphk_jnmEwE5dlq9qZn2nN7FMdtfhauunE4kuZ_2ivm53_dmZrJLdf5cRx6uYuk4_L7FwIHa1JuYmLpLX7VNJ2WfiKhNwJH90UBIJUhVn_WFXH3AmORcNGSUrfc" id="31" name="image14.png"/>
            <a:graphic>
              <a:graphicData uri="http://schemas.openxmlformats.org/drawingml/2006/picture">
                <pic:pic>
                  <pic:nvPicPr>
                    <pic:cNvPr descr="https://lh7-us.googleusercontent.com/AgChcR6qfPBkJc5J1sfSFRmbaNndbphk_jnmEwE5dlq9qZn2nN7FMdtfhauunE4kuZ_2ivm53_dmZrJLdf5cRx6uYuk4_L7FwIHa1JuYmLpLX7VNJ2WfiKhNwJH90UBIJUhVn_WFXH3AmORcNGSUrfc" id="0" name="image1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7398" cy="1626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700161" cy="2263213"/>
            <wp:effectExtent b="0" l="0" r="0" t="0"/>
            <wp:docPr descr="https://lh7-us.googleusercontent.com/pAieEU0NvTe_J0I5PI5jdentL0B7WLxHyHcjVA0AphFyfcLWN28MqgJEHKZvfAZrLgEOZk4d4BUkibkvsRswOwMlIjMFchQbSsItGZsE0j1Pj8pyr_h5BHpxKIaatHpiy3zWoZrCUoY0V0ko_tpxjPc" id="97" name="image120.png"/>
            <a:graphic>
              <a:graphicData uri="http://schemas.openxmlformats.org/drawingml/2006/picture">
                <pic:pic>
                  <pic:nvPicPr>
                    <pic:cNvPr descr="https://lh7-us.googleusercontent.com/pAieEU0NvTe_J0I5PI5jdentL0B7WLxHyHcjVA0AphFyfcLWN28MqgJEHKZvfAZrLgEOZk4d4BUkibkvsRswOwMlIjMFchQbSsItGZsE0j1Pj8pyr_h5BHpxKIaatHpiy3zWoZrCUoY0V0ko_tpxjPc" id="0" name="image12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161" cy="226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53059" cy="1243743"/>
            <wp:effectExtent b="0" l="0" r="0" t="0"/>
            <wp:docPr descr="https://lh7-us.googleusercontent.com/rauEOHYw_OyQwLKbJ9qya4eag0P2m2FUMU6PXGHt7_oX4n0ScnTd95NnFV_l6jwIzpjJqPLBUp5GkSJxa0XrONNDdLIrUJziIp5ykNEsnSqhMiMjU0HUd_BSj-kWK5QOQO8d9cR16H6OJAKL2lV63o8" id="188" name="image186.png"/>
            <a:graphic>
              <a:graphicData uri="http://schemas.openxmlformats.org/drawingml/2006/picture">
                <pic:pic>
                  <pic:nvPicPr>
                    <pic:cNvPr descr="https://lh7-us.googleusercontent.com/rauEOHYw_OyQwLKbJ9qya4eag0P2m2FUMU6PXGHt7_oX4n0ScnTd95NnFV_l6jwIzpjJqPLBUp5GkSJxa0XrONNDdLIrUJziIp5ykNEsnSqhMiMjU0HUd_BSj-kWK5QOQO8d9cR16H6OJAKL2lV63o8" id="0" name="image18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59" cy="1243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928379" cy="2533779"/>
            <wp:effectExtent b="0" l="0" r="0" t="0"/>
            <wp:docPr descr="https://lh7-us.googleusercontent.com/0fe4UTKxQGJzS90U-cjv2YbvP_bUihM5eYHf1ogjRS6yfrgsuxhgBF3XRJ7pJBSMEqngXvnixmFS65UfcvQDJ_9KF0aPjat3WuntAL-VYpgXrL7ovD-qJUWSrUPSdOBWOrrC4Cb-ariPsWNIpf38x64" id="35" name="image36.png"/>
            <a:graphic>
              <a:graphicData uri="http://schemas.openxmlformats.org/drawingml/2006/picture">
                <pic:pic>
                  <pic:nvPicPr>
                    <pic:cNvPr descr="https://lh7-us.googleusercontent.com/0fe4UTKxQGJzS90U-cjv2YbvP_bUihM5eYHf1ogjRS6yfrgsuxhgBF3XRJ7pJBSMEqngXvnixmFS65UfcvQDJ_9KF0aPjat3WuntAL-VYpgXrL7ovD-qJUWSrUPSdOBWOrrC4Cb-ariPsWNIpf38x64" id="0" name="image3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8379" cy="2533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381297" cy="1337004"/>
            <wp:effectExtent b="0" l="0" r="0" t="0"/>
            <wp:docPr descr="https://lh7-us.googleusercontent.com/VsIG6yFRYxQjXNsOndL3QHqu21ZFJ61HxWyvGd_mPN6CpIzTD9Jxpj5CpkuzZHD0Ps_5CjRUGfJOmv4_pbZmHVLJFbmk4iWROIUeETxzJzRIDSN2BPlL0pvwM5XgiVhpa3f8yI4_uosXW9wTTaPnAAI" id="186" name="image170.png"/>
            <a:graphic>
              <a:graphicData uri="http://schemas.openxmlformats.org/drawingml/2006/picture">
                <pic:pic>
                  <pic:nvPicPr>
                    <pic:cNvPr descr="https://lh7-us.googleusercontent.com/VsIG6yFRYxQjXNsOndL3QHqu21ZFJ61HxWyvGd_mPN6CpIzTD9Jxpj5CpkuzZHD0Ps_5CjRUGfJOmv4_pbZmHVLJFbmk4iWROIUeETxzJzRIDSN2BPlL0pvwM5XgiVhpa3f8yI4_uosXW9wTTaPnAAI" id="0" name="image17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297" cy="1337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Client</w:t>
      </w:r>
    </w:p>
    <w:p w:rsidR="00000000" w:rsidDel="00000000" w:rsidP="00000000" w:rsidRDefault="00000000" w:rsidRPr="00000000" w14:paraId="0000011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243620" cy="2772360"/>
            <wp:effectExtent b="0" l="0" r="0" t="0"/>
            <wp:docPr descr="https://lh7-us.googleusercontent.com/WxaUhUMeLRozy_4G8w6E0mwZ0l3k1DrT7-812MopuDa5eyDiAy4oBxMH1mEuUNr_Mpx0yj_qdV2LtghNPNZ-mv2gB6HNsKTBPAq-8F9bF--Get85Zml4JkGs9U25jIgG8c9FqEKhUR1-_Bz5N6-qHWM" id="245" name="image233.png"/>
            <a:graphic>
              <a:graphicData uri="http://schemas.openxmlformats.org/drawingml/2006/picture">
                <pic:pic>
                  <pic:nvPicPr>
                    <pic:cNvPr descr="https://lh7-us.googleusercontent.com/WxaUhUMeLRozy_4G8w6E0mwZ0l3k1DrT7-812MopuDa5eyDiAy4oBxMH1mEuUNr_Mpx0yj_qdV2LtghNPNZ-mv2gB6HNsKTBPAq-8F9bF--Get85Zml4JkGs9U25jIgG8c9FqEKhUR1-_Bz5N6-qHWM" id="0" name="image23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620" cy="2772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108584" cy="2701606"/>
            <wp:effectExtent b="0" l="0" r="0" t="0"/>
            <wp:docPr descr="https://lh7-us.googleusercontent.com/d6WsRnlxvegZaEKFLfJ0xtvsYN4b7oJWb0IZcXWM7zBk1DC_b1CJ0PNp4lPWmzIH-FOMpkxW2JoEy18xOSKNr7pyQ-MFIsMJR9Ger8m0N_zivFtf039bvrVRk0k0mrkQy33j48YfmRVTkD0VMwvM83U" id="142" name="image138.png"/>
            <a:graphic>
              <a:graphicData uri="http://schemas.openxmlformats.org/drawingml/2006/picture">
                <pic:pic>
                  <pic:nvPicPr>
                    <pic:cNvPr descr="https://lh7-us.googleusercontent.com/d6WsRnlxvegZaEKFLfJ0xtvsYN4b7oJWb0IZcXWM7zBk1DC_b1CJ0PNp4lPWmzIH-FOMpkxW2JoEy18xOSKNr7pyQ-MFIsMJR9Ger8m0N_zivFtf039bvrVRk0k0mrkQy33j48YfmRVTkD0VMwvM83U" id="0" name="image13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8584" cy="2701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880963" cy="2131778"/>
            <wp:effectExtent b="0" l="0" r="0" t="0"/>
            <wp:docPr descr="https://lh7-us.googleusercontent.com/ZenVM6ha9eWsDucGPcb86hptFSxWvZIChrNdhVIJyemmbtRuJluNGl3WlzWtq2P3-tqe2d7leXH172ZnrEpk9QqJwQOm8KCQgGOtla9gnAsqxrCDvV12-vtJpvNyq2wVxxOXUcuyyXa8AWZu9QlqA3s" id="62" name="image54.png"/>
            <a:graphic>
              <a:graphicData uri="http://schemas.openxmlformats.org/drawingml/2006/picture">
                <pic:pic>
                  <pic:nvPicPr>
                    <pic:cNvPr descr="https://lh7-us.googleusercontent.com/ZenVM6ha9eWsDucGPcb86hptFSxWvZIChrNdhVIJyemmbtRuJluNGl3WlzWtq2P3-tqe2d7leXH172ZnrEpk9QqJwQOm8KCQgGOtla9gnAsqxrCDvV12-vtJpvNyq2wVxxOXUcuyyXa8AWZu9QlqA3s" id="0" name="image5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0963" cy="2131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921364" cy="2708642"/>
            <wp:effectExtent b="0" l="0" r="0" t="0"/>
            <wp:docPr descr="https://lh7-us.googleusercontent.com/p1M6pzuFHHK7_SRdSzFKdvUmCNMllcURcobn89iFphpKEThXySVomg4INg3eZdJG63zxcUW-488CQya-yVJIl2yzOfWJMjDmkWas7IhFXB6bCEfRJ7oYcKpXPoEIKu3UGhu6qtK3o0QfRxlioqIm_Ac" id="268" name="image255.png"/>
            <a:graphic>
              <a:graphicData uri="http://schemas.openxmlformats.org/drawingml/2006/picture">
                <pic:pic>
                  <pic:nvPicPr>
                    <pic:cNvPr descr="https://lh7-us.googleusercontent.com/p1M6pzuFHHK7_SRdSzFKdvUmCNMllcURcobn89iFphpKEThXySVomg4INg3eZdJG63zxcUW-488CQya-yVJIl2yzOfWJMjDmkWas7IhFXB6bCEfRJ7oYcKpXPoEIKu3UGhu6qtK3o0QfRxlioqIm_Ac" id="0" name="image25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1364" cy="2708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970865" cy="3326500"/>
            <wp:effectExtent b="0" l="0" r="0" t="0"/>
            <wp:docPr descr="https://lh7-us.googleusercontent.com/6AQCVieFb5hS-NCT6RBdd7W5XNTdCobPa-_vSussjZGLgFyk-WxynLAl4oMwi4ppeTL_vdcbDgqWCsvFuHy8OVUsniBxLQBU6_0LTuSVViHRU-Ay5fHmfVGHk-HxD4I-HjhjXw5IzEsKR8YzaACvcMs" id="193" name="image184.png"/>
            <a:graphic>
              <a:graphicData uri="http://schemas.openxmlformats.org/drawingml/2006/picture">
                <pic:pic>
                  <pic:nvPicPr>
                    <pic:cNvPr descr="https://lh7-us.googleusercontent.com/6AQCVieFb5hS-NCT6RBdd7W5XNTdCobPa-_vSussjZGLgFyk-WxynLAl4oMwi4ppeTL_vdcbDgqWCsvFuHy8OVUsniBxLQBU6_0LTuSVViHRU-Ay5fHmfVGHk-HxD4I-HjhjXw5IzEsKR8YzaACvcMs" id="0" name="image18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0865" cy="332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529060" cy="3140944"/>
            <wp:effectExtent b="0" l="0" r="0" t="0"/>
            <wp:docPr descr="https://lh7-us.googleusercontent.com/ngCKZ57rmiwjnA3KoFMESSNt4ME5EQuVoIlpNLFR5FEo9WHmNWkDbUvr0sGNSSjvfTGdu02dhhOoxkY0PWAYZSSrgHCaWl8Frd0Zs838ljo9VOfuuK46ne68LXHumRcaMgOHLq-C8bBixkDs3F9p0Cs" id="234" name="image227.png"/>
            <a:graphic>
              <a:graphicData uri="http://schemas.openxmlformats.org/drawingml/2006/picture">
                <pic:pic>
                  <pic:nvPicPr>
                    <pic:cNvPr descr="https://lh7-us.googleusercontent.com/ngCKZ57rmiwjnA3KoFMESSNt4ME5EQuVoIlpNLFR5FEo9WHmNWkDbUvr0sGNSSjvfTGdu02dhhOoxkY0PWAYZSSrgHCaWl8Frd0Zs838ljo9VOfuuK46ne68LXHumRcaMgOHLq-C8bBixkDs3F9p0Cs" id="0" name="image22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060" cy="3140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Design the page</w:t>
      </w:r>
    </w:p>
    <w:p w:rsidR="00000000" w:rsidDel="00000000" w:rsidP="00000000" w:rsidRDefault="00000000" w:rsidRPr="00000000" w14:paraId="0000011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53574" cy="2258827"/>
            <wp:effectExtent b="0" l="0" r="0" t="0"/>
            <wp:docPr descr="https://lh7-us.googleusercontent.com/2cSPvFWxtbxIuRirlBsVqiN0eW406XDgTZ3lhLRgrMTVYjKdWwP0lL1yvNDR0jk00p2M5hvmB3spt3bLE51ul6-mT8hRd97kmOV0iUYcl2KuHV_wuM_bHYCmLI8YqackNAACfwIHz7aTCD2IKkL6LZY" id="183" name="image168.png"/>
            <a:graphic>
              <a:graphicData uri="http://schemas.openxmlformats.org/drawingml/2006/picture">
                <pic:pic>
                  <pic:nvPicPr>
                    <pic:cNvPr descr="https://lh7-us.googleusercontent.com/2cSPvFWxtbxIuRirlBsVqiN0eW406XDgTZ3lhLRgrMTVYjKdWwP0lL1yvNDR0jk00p2M5hvmB3spt3bLE51ul6-mT8hRd97kmOV0iUYcl2KuHV_wuM_bHYCmLI8YqackNAACfwIHz7aTCD2IKkL6LZY" id="0" name="image16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574" cy="2258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342900</wp:posOffset>
                </wp:positionV>
                <wp:extent cx="1229250" cy="224777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737725" y="3636875"/>
                          <a:ext cx="1644000" cy="286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75 TREESA JOSEPH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342900</wp:posOffset>
                </wp:positionV>
                <wp:extent cx="1229250" cy="224777"/>
                <wp:effectExtent b="0" l="0" r="0" t="0"/>
                <wp:wrapNone/>
                <wp:docPr id="2" name="image270.png"/>
                <a:graphic>
                  <a:graphicData uri="http://schemas.openxmlformats.org/drawingml/2006/picture">
                    <pic:pic>
                      <pic:nvPicPr>
                        <pic:cNvPr id="0" name="image270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9250" cy="2247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168265" cy="1654175"/>
            <wp:effectExtent b="0" l="0" r="0" t="0"/>
            <wp:docPr descr="https://lh7-us.googleusercontent.com/LPAgkPxxCrJZDeVo4L2kCxZAAXjfe4kzx1GUIaembf1_c_Qj5ZbvocHwRlyN-7IWcEXZFRxZLFsgCBm1imCFes2wPuXXM3WCEv_NyEZIVOry_OQt7b2CUV9l1dm5Yrmq5zenh7-huo1yg2EsJnbULOs" id="202" name="image188.png"/>
            <a:graphic>
              <a:graphicData uri="http://schemas.openxmlformats.org/drawingml/2006/picture">
                <pic:pic>
                  <pic:nvPicPr>
                    <pic:cNvPr descr="https://lh7-us.googleusercontent.com/LPAgkPxxCrJZDeVo4L2kCxZAAXjfe4kzx1GUIaembf1_c_Qj5ZbvocHwRlyN-7IWcEXZFRxZLFsgCBm1imCFes2wPuXXM3WCEv_NyEZIVOry_OQt7b2CUV9l1dm5Yrmq5zenh7-huo1yg2EsJnbULOs" id="0" name="image188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165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4245234" cy="3479700"/>
            <wp:effectExtent b="0" l="0" r="0" t="0"/>
            <wp:docPr descr="https://lh7-us.googleusercontent.com/HmK-0iBqLYrgi3APxwNfeueqxxFW8OdC37KjUBSsUUECCaJIWLTabdWLma0Lql5pG9hsyBpoRSPivJ-guXIV8cKGUCZUpFTWKMddMoQ9EHBjPXeg8zFnyg_dVD_DUYSP8mJoLewO9ougYGHGdXdsb20" id="181" name="image176.png"/>
            <a:graphic>
              <a:graphicData uri="http://schemas.openxmlformats.org/drawingml/2006/picture">
                <pic:pic>
                  <pic:nvPicPr>
                    <pic:cNvPr descr="https://lh7-us.googleusercontent.com/HmK-0iBqLYrgi3APxwNfeueqxxFW8OdC37KjUBSsUUECCaJIWLTabdWLma0Lql5pG9hsyBpoRSPivJ-guXIV8cKGUCZUpFTWKMddMoQ9EHBjPXeg8zFnyg_dVD_DUYSP8mJoLewO9ougYGHGdXdsb20" id="0" name="image17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5234" cy="34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Service is available</w:t>
      </w:r>
    </w:p>
    <w:p w:rsidR="00000000" w:rsidDel="00000000" w:rsidP="00000000" w:rsidRDefault="00000000" w:rsidRPr="00000000" w14:paraId="0000012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3180715" cy="2838450"/>
            <wp:effectExtent b="0" l="0" r="0" t="0"/>
            <wp:docPr descr="https://lh7-us.googleusercontent.com/4cuxpLvDVLVnvoAElcZOJPjyd0A91qyeahTDqJ8kDEDzuxFfv4c5zGVGaF9QSbnvrxVdjy3S1V3Hue-sTRAnb6zVyGsy9x6SvTLEcc_b8iyqe5izl9wDI-foH_2uf0UL0kFPiNUDFDhm4msczs2tEGI" id="158" name="image140.png"/>
            <a:graphic>
              <a:graphicData uri="http://schemas.openxmlformats.org/drawingml/2006/picture">
                <pic:pic>
                  <pic:nvPicPr>
                    <pic:cNvPr descr="https://lh7-us.googleusercontent.com/4cuxpLvDVLVnvoAElcZOJPjyd0A91qyeahTDqJ8kDEDzuxFfv4c5zGVGaF9QSbnvrxVdjy3S1V3Hue-sTRAnb6zVyGsy9x6SvTLEcc_b8iyqe5izl9wDI-foH_2uf0UL0kFPiNUDFDhm4msczs2tEGI" id="0" name="image14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4724400"/>
            <wp:effectExtent b="0" l="0" r="0" t="0"/>
            <wp:docPr descr="https://lh7-us.googleusercontent.com/dsC6Eh98Qc9vc6bQSJCptmWTnsBhuE43NYX_ImwDTLWlwQroJ-Jo7Ghw4wkKnTCjnumlXjcVv8c0lZ7Ft_QYOdS19qpwTsmWgK7CdDOD9uGwFKFpFw4GkhLNNEcuhCw-5zSMeZ-WEyebRge0gTCQPhE" id="55" name="image45.png"/>
            <a:graphic>
              <a:graphicData uri="http://schemas.openxmlformats.org/drawingml/2006/picture">
                <pic:pic>
                  <pic:nvPicPr>
                    <pic:cNvPr descr="https://lh7-us.googleusercontent.com/dsC6Eh98Qc9vc6bQSJCptmWTnsBhuE43NYX_ImwDTLWlwQroJ-Jo7Ghw4wkKnTCjnumlXjcVv8c0lZ7Ft_QYOdS19qpwTsmWgK7CdDOD9uGwFKFpFw4GkhLNNEcuhCw-5zSMeZ-WEyebRge0gTCQPhE" id="0" name="image4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2590800"/>
            <wp:effectExtent b="0" l="0" r="0" t="0"/>
            <wp:docPr descr="https://lh7-us.googleusercontent.com/U1BlR9IdeANcb6Y3wWnXpPADjWn8rB1unmWAjkWn-FkYweNnzw5rXOAo00SI73XJMSbeeeMUIcb3q7C8m_oPVFezGffWKuZESpEC9n31-SrKI8ovHaEiLKJRPkqwPW2Qe4nHeSp9S39FJskkcX534Fg" id="40" name="image46.png"/>
            <a:graphic>
              <a:graphicData uri="http://schemas.openxmlformats.org/drawingml/2006/picture">
                <pic:pic>
                  <pic:nvPicPr>
                    <pic:cNvPr descr="https://lh7-us.googleusercontent.com/U1BlR9IdeANcb6Y3wWnXpPADjWn8rB1unmWAjkWn-FkYweNnzw5rXOAo00SI73XJMSbeeeMUIcb3q7C8m_oPVFezGffWKuZESpEC9n31-SrKI8ovHaEiLKJRPkqwPW2Qe4nHeSp9S39FJskkcX534Fg" id="0" name="image4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3200400</wp:posOffset>
                </wp:positionH>
                <wp:positionV relativeFrom="paragraph">
                  <wp:posOffset>393700</wp:posOffset>
                </wp:positionV>
                <wp:extent cx="1427432" cy="302502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638634" y="3637664"/>
                          <a:ext cx="1414732" cy="284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75 TREESA JOSEPH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3200400</wp:posOffset>
                </wp:positionH>
                <wp:positionV relativeFrom="paragraph">
                  <wp:posOffset>393700</wp:posOffset>
                </wp:positionV>
                <wp:extent cx="1427432" cy="302502"/>
                <wp:effectExtent b="0" l="0" r="0" t="0"/>
                <wp:wrapNone/>
                <wp:docPr id="1" name="image220.png"/>
                <a:graphic>
                  <a:graphicData uri="http://schemas.openxmlformats.org/drawingml/2006/picture">
                    <pic:pic>
                      <pic:nvPicPr>
                        <pic:cNvPr id="0" name="image220.png"/>
                        <pic:cNvPicPr preferRelativeResize="0"/>
                      </pic:nvPicPr>
                      <pic:blipFill>
                        <a:blip r:embed="rId1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32" cy="3025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2413000"/>
            <wp:effectExtent b="0" l="0" r="0" t="0"/>
            <wp:docPr descr="https://lh7-us.googleusercontent.com/7oz3DzeO61WAFp4_dsuuEYanzKDOQrhqzy77fuckP32lZaex5oAdisyXqv7MUcarUaEvXTmBB8P9P4uGoGvZ1ZbYY63siMe2Y-myhTKUqZM3-lXMqQ5k2sNJIOrsIBhffATb55ztw9auvkh9YVLCGls" id="26" name="image18.png"/>
            <a:graphic>
              <a:graphicData uri="http://schemas.openxmlformats.org/drawingml/2006/picture">
                <pic:pic>
                  <pic:nvPicPr>
                    <pic:cNvPr descr="https://lh7-us.googleusercontent.com/7oz3DzeO61WAFp4_dsuuEYanzKDOQrhqzy77fuckP32lZaex5oAdisyXqv7MUcarUaEvXTmBB8P9P4uGoGvZ1ZbYY63siMe2Y-myhTKUqZM3-lXMqQ5k2sNJIOrsIBhffATb55ztw9auvkh9YVLCGls" id="0" name="image1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406400</wp:posOffset>
                </wp:positionV>
                <wp:extent cx="1203325" cy="237694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750703" y="3660950"/>
                          <a:ext cx="1524900" cy="2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75 TREESA JOSEPH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406400</wp:posOffset>
                </wp:positionV>
                <wp:extent cx="1203325" cy="237694"/>
                <wp:effectExtent b="0" l="0" r="0" t="0"/>
                <wp:wrapNone/>
                <wp:docPr id="3" name="image271.png"/>
                <a:graphic>
                  <a:graphicData uri="http://schemas.openxmlformats.org/drawingml/2006/picture">
                    <pic:pic>
                      <pic:nvPicPr>
                        <pic:cNvPr id="0" name="image271.png"/>
                        <pic:cNvPicPr preferRelativeResize="0"/>
                      </pic:nvPicPr>
                      <pic:blipFill>
                        <a:blip r:embed="rId1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3325" cy="23769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2463800"/>
            <wp:effectExtent b="0" l="0" r="0" t="0"/>
            <wp:docPr descr="https://lh7-us.googleusercontent.com/kvmQuIWv0EGfHKvNSjH2tcKXThmuip1_AdoyJT2d7oU-NnNlqAVP3AboITlRe0iVn8l4zuZmVSwpWCupgexSm3VNXs3bOjfHbt3ksYmiSVJAkGDUDKO9UYK5P9-2tHdM2thNnHJmmAndS1FIbsIz6UY" id="60" name="image44.png"/>
            <a:graphic>
              <a:graphicData uri="http://schemas.openxmlformats.org/drawingml/2006/picture">
                <pic:pic>
                  <pic:nvPicPr>
                    <pic:cNvPr descr="https://lh7-us.googleusercontent.com/kvmQuIWv0EGfHKvNSjH2tcKXThmuip1_AdoyJT2d7oU-NnNlqAVP3AboITlRe0iVn8l4zuZmVSwpWCupgexSm3VNXs3bOjfHbt3ksYmiSVJAkGDUDKO9UYK5P9-2tHdM2thNnHJmmAndS1FIbsIz6UY" id="0" name="image4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419100</wp:posOffset>
                </wp:positionV>
                <wp:extent cx="1365250" cy="303389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4669725" y="3651413"/>
                          <a:ext cx="135255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75 TREESA JOSEPH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419100</wp:posOffset>
                </wp:positionV>
                <wp:extent cx="1365250" cy="303389"/>
                <wp:effectExtent b="0" l="0" r="0" t="0"/>
                <wp:wrapNone/>
                <wp:docPr id="7" name="image275.png"/>
                <a:graphic>
                  <a:graphicData uri="http://schemas.openxmlformats.org/drawingml/2006/picture">
                    <pic:pic>
                      <pic:nvPicPr>
                        <pic:cNvPr id="0" name="image275.png"/>
                        <pic:cNvPicPr preferRelativeResize="0"/>
                      </pic:nvPicPr>
                      <pic:blipFill>
                        <a:blip r:embed="rId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5250" cy="3033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3327400"/>
            <wp:effectExtent b="0" l="0" r="0" t="0"/>
            <wp:docPr descr="https://lh7-us.googleusercontent.com/2JphxhF2RuCrvQo-DO-uBFhYEuaINSqDtK01eUH5ae35Jw6kIGsmw58nnmJ1oUOehA3gRyhUgdwuLZXQZVd_k3Z1EUS04_3l3jB6apRQRVQiv-ZmqCXGJrbKyUOSMGnbzlLuItwHZ9nq3jSWjVi6y9E" id="127" name="image115.png"/>
            <a:graphic>
              <a:graphicData uri="http://schemas.openxmlformats.org/drawingml/2006/picture">
                <pic:pic>
                  <pic:nvPicPr>
                    <pic:cNvPr descr="https://lh7-us.googleusercontent.com/2JphxhF2RuCrvQo-DO-uBFhYEuaINSqDtK01eUH5ae35Jw6kIGsmw58nnmJ1oUOehA3gRyhUgdwuLZXQZVd_k3Z1EUS04_3l3jB6apRQRVQiv-ZmqCXGJrbKyUOSMGnbzlLuItwHZ9nq3jSWjVi6y9E" id="0" name="image11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482600</wp:posOffset>
                </wp:positionV>
                <wp:extent cx="1679575" cy="303652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512563" y="3646650"/>
                          <a:ext cx="1666875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75 TREESA JOSEPH</w:t>
                            </w: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482600</wp:posOffset>
                </wp:positionV>
                <wp:extent cx="1679575" cy="303652"/>
                <wp:effectExtent b="0" l="0" r="0" t="0"/>
                <wp:wrapNone/>
                <wp:docPr id="5" name="image273.png"/>
                <a:graphic>
                  <a:graphicData uri="http://schemas.openxmlformats.org/drawingml/2006/picture">
                    <pic:pic>
                      <pic:nvPicPr>
                        <pic:cNvPr id="0" name="image273.png"/>
                        <pic:cNvPicPr preferRelativeResize="0"/>
                      </pic:nvPicPr>
                      <pic:blipFill>
                        <a:blip r:embed="rId1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9575" cy="3036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spacing w:line="240" w:lineRule="auto"/>
        <w:jc w:val="left"/>
        <w:rPr>
          <w:sz w:val="28"/>
          <w:szCs w:val="28"/>
        </w:rPr>
      </w:pPr>
      <w:bookmarkStart w:colFirst="0" w:colLast="0" w:name="_9nq0hvkvc8zf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h6m9ddqf1x0u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va30cdw6gx43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wpa5ysxictub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8mhj7hfclxbk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52wsh9hq9xmb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l7pa56jj4h1z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afm6megc8kue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lcij9aj26wsg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kdz17fr2rkkd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eza6ozdrnpcm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gjxzjayq7hw7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dgjtf93yfdai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lt383dxt1iqc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on18xy212zjn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86bt24lfo88q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uc9ogzacvq4b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n34ar3ktydo2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461mbjwkgure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ab/>
        <w:t xml:space="preserve">Roll No : KCTYCS(75) </w:t>
        <w:tab/>
        <w:tab/>
        <w:t xml:space="preserve">Date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spacing w:line="240" w:lineRule="auto"/>
        <w:jc w:val="center"/>
        <w:rPr>
          <w:sz w:val="28"/>
          <w:szCs w:val="28"/>
        </w:rPr>
      </w:pPr>
      <w:bookmarkStart w:colFirst="0" w:colLast="0" w:name="_jajs9uhs4nt7" w:id="25"/>
      <w:bookmarkEnd w:id="25"/>
      <w:r w:rsidDel="00000000" w:rsidR="00000000" w:rsidRPr="00000000">
        <w:rPr>
          <w:sz w:val="28"/>
          <w:szCs w:val="28"/>
          <w:rtl w:val="0"/>
        </w:rPr>
        <w:t xml:space="preserve">Practical 3 : Implementation of String operations Restful Web Services using Java NetBeans</w:t>
      </w:r>
    </w:p>
    <w:p w:rsidR="00000000" w:rsidDel="00000000" w:rsidP="00000000" w:rsidRDefault="00000000" w:rsidRPr="00000000" w14:paraId="000001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410721" cy="3019147"/>
            <wp:effectExtent b="0" l="0" r="0" t="0"/>
            <wp:docPr descr="https://lh7-us.googleusercontent.com/YIzTv0qwNsF3klC-aOlNQCWfTqa1yLhOl4kxmX2qm-DeM_ihUxC5vPdKPgzPlTtjnP7hHdRnc8KnghAPwbxDaeUKh1SWtY7WZLFRdut_q3VJSV7r-3RzcdqdO3QVFFfJDzlCPg_w01i6LAeWiA39hVM" id="174" name="image173.png"/>
            <a:graphic>
              <a:graphicData uri="http://schemas.openxmlformats.org/drawingml/2006/picture">
                <pic:pic>
                  <pic:nvPicPr>
                    <pic:cNvPr descr="https://lh7-us.googleusercontent.com/YIzTv0qwNsF3klC-aOlNQCWfTqa1yLhOl4kxmX2qm-DeM_ihUxC5vPdKPgzPlTtjnP7hHdRnc8KnghAPwbxDaeUKh1SWtY7WZLFRdut_q3VJSV7r-3RzcdqdO3QVFFfJDzlCPg_w01i6LAeWiA39hVM" id="0" name="image17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721" cy="3019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461419" cy="3048414"/>
            <wp:effectExtent b="0" l="0" r="0" t="0"/>
            <wp:docPr descr="https://lh7-us.googleusercontent.com/cPhL-o860X2wLVM6k04ZzoZ5foBemk96hl2mTlLht1vdECioLPska7XEgw8G47L1DBWjyVea-3tjSvtz1jsMN6mKUkydPeopqpn9NmvzlECeqnygCl4IN157aMYeb-hGBq20nQ9CJHhKAelO1zx0og8" id="105" name="image100.png"/>
            <a:graphic>
              <a:graphicData uri="http://schemas.openxmlformats.org/drawingml/2006/picture">
                <pic:pic>
                  <pic:nvPicPr>
                    <pic:cNvPr descr="https://lh7-us.googleusercontent.com/cPhL-o860X2wLVM6k04ZzoZ5foBemk96hl2mTlLht1vdECioLPska7XEgw8G47L1DBWjyVea-3tjSvtz1jsMN6mKUkydPeopqpn9NmvzlECeqnygCl4IN157aMYeb-hGBq20nQ9CJHhKAelO1zx0og8" id="0" name="image10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1419" cy="3048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440677" cy="3045064"/>
            <wp:effectExtent b="0" l="0" r="0" t="0"/>
            <wp:docPr descr="https://lh7-us.googleusercontent.com/g8HUqxcEUre9ivUKViqRggP9ubypzRB6ML_1nbNfc4TouZyGDhRF8nDtkKjmlBmE0IQ1EG2bFZtieZ-DnVf9nz1v-Z2N4VTThJmcIIzmXvRGqwOUAMWXl71nDx_sUPJDFyQfOJGFPV1ucrOnCNRCR9M" id="58" name="image47.png"/>
            <a:graphic>
              <a:graphicData uri="http://schemas.openxmlformats.org/drawingml/2006/picture">
                <pic:pic>
                  <pic:nvPicPr>
                    <pic:cNvPr descr="https://lh7-us.googleusercontent.com/g8HUqxcEUre9ivUKViqRggP9ubypzRB6ML_1nbNfc4TouZyGDhRF8nDtkKjmlBmE0IQ1EG2bFZtieZ-DnVf9nz1v-Z2N4VTThJmcIIzmXvRGqwOUAMWXl71nDx_sUPJDFyQfOJGFPV1ucrOnCNRCR9M" id="0" name="image4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677" cy="3045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515061" cy="3069061"/>
            <wp:effectExtent b="0" l="0" r="0" t="0"/>
            <wp:docPr descr="https://lh7-us.googleusercontent.com/hEkFSSyoLt5FBXIu_i32k0GLM7oEcEXl0h8spLBvYnDa-Qw5Z7ZjMxK9T3DU9-etzU2dCj92pfZxj_qLdnghp9ztxrIm13OLFi8maHXkAqB1BISsbwco4_zWj6pjw5eP99MkPOVE2LEVt-mLn-_GhcY" id="241" name="image243.png"/>
            <a:graphic>
              <a:graphicData uri="http://schemas.openxmlformats.org/drawingml/2006/picture">
                <pic:pic>
                  <pic:nvPicPr>
                    <pic:cNvPr descr="https://lh7-us.googleusercontent.com/hEkFSSyoLt5FBXIu_i32k0GLM7oEcEXl0h8spLBvYnDa-Qw5Z7ZjMxK9T3DU9-etzU2dCj92pfZxj_qLdnghp9ztxrIm13OLFi8maHXkAqB1BISsbwco4_zWj6pjw5eP99MkPOVE2LEVt-mLn-_GhcY" id="0" name="image24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5061" cy="3069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731200" cy="1422400"/>
            <wp:effectExtent b="0" l="0" r="0" t="0"/>
            <wp:docPr descr="https://lh7-us.googleusercontent.com/5gLWQgpoexRynWK0Gb_bSL-x-KDao-EF3tGHQ0UziO_16_bQtMJUqEfpeEmYrI7NXvJWqwxDfsT7F0OAhqmJK7m6U7OSrpdptvT0DQn_xPAjBrCKZeAP6XZZurk7SG4dWb7EFT_nxvVXZSyC9ebUamo" id="239" name="image249.png"/>
            <a:graphic>
              <a:graphicData uri="http://schemas.openxmlformats.org/drawingml/2006/picture">
                <pic:pic>
                  <pic:nvPicPr>
                    <pic:cNvPr descr="https://lh7-us.googleusercontent.com/5gLWQgpoexRynWK0Gb_bSL-x-KDao-EF3tGHQ0UziO_16_bQtMJUqEfpeEmYrI7NXvJWqwxDfsT7F0OAhqmJK7m6U7OSrpdptvT0DQn_xPAjBrCKZeAP6XZZurk7SG4dWb7EFT_nxvVXZSyC9ebUamo" id="0" name="image24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731200" cy="4076700"/>
            <wp:effectExtent b="0" l="0" r="0" t="0"/>
            <wp:docPr descr="https://lh7-us.googleusercontent.com/0NMffubpU1LkjO6JKWlkTHG5SWQchLuQXFZmhMJbBpheXmXcS2bxzd2e-xfDwH5GHvzB0u53R_B5pfifjjZqar4rJ4x4pF4PTqb6NVNzAq8L1nHIIytDKYqHVvq56oquGhn3lDGUMyt4AUDGBOzMD4E" id="236" name="image235.png"/>
            <a:graphic>
              <a:graphicData uri="http://schemas.openxmlformats.org/drawingml/2006/picture">
                <pic:pic>
                  <pic:nvPicPr>
                    <pic:cNvPr descr="https://lh7-us.googleusercontent.com/0NMffubpU1LkjO6JKWlkTHG5SWQchLuQXFZmhMJbBpheXmXcS2bxzd2e-xfDwH5GHvzB0u53R_B5pfifjjZqar4rJ4x4pF4PTqb6NVNzAq8L1nHIIytDKYqHVvq56oquGhn3lDGUMyt4AUDGBOzMD4E" id="0" name="image23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731200" cy="3898900"/>
            <wp:effectExtent b="0" l="0" r="0" t="0"/>
            <wp:docPr descr="https://lh7-us.googleusercontent.com/BGQjmP01RalC7MukXSyJjNQnZY70KN_KKLWgRiLebz8KsQ_ViSGgr-AJblVgqx6jmVdvig9Rm93z9t434X4G34NBNFK7zetW-rRR0m6XrnyI_nMaTzqXyr2VrICYNmB0y6b_CHF-lmnbN7tGMYGOT6A" id="64" name="image66.png"/>
            <a:graphic>
              <a:graphicData uri="http://schemas.openxmlformats.org/drawingml/2006/picture">
                <pic:pic>
                  <pic:nvPicPr>
                    <pic:cNvPr descr="https://lh7-us.googleusercontent.com/BGQjmP01RalC7MukXSyJjNQnZY70KN_KKLWgRiLebz8KsQ_ViSGgr-AJblVgqx6jmVdvig9Rm93z9t434X4G34NBNFK7zetW-rRR0m6XrnyI_nMaTzqXyr2VrICYNmB0y6b_CHF-lmnbN7tGMYGOT6A" id="0" name="image6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363845" cy="8611870"/>
            <wp:effectExtent b="0" l="0" r="0" t="0"/>
            <wp:docPr descr="https://lh7-us.googleusercontent.com/Bqx0hdVlsJrMaFrXZzEpF7WpcjpuNvEUybYE1vZF1_6HgtRfqESi7srnax67T7TMwugySiMh-rjSYSX0SRd7u7Wof3MgviIm9kK1Qj6mMgipfdaVejGdML7UGhbXowzCAb1cgeumF03E_34McUTgGpI" id="90" name="image85.png"/>
            <a:graphic>
              <a:graphicData uri="http://schemas.openxmlformats.org/drawingml/2006/picture">
                <pic:pic>
                  <pic:nvPicPr>
                    <pic:cNvPr descr="https://lh7-us.googleusercontent.com/Bqx0hdVlsJrMaFrXZzEpF7WpcjpuNvEUybYE1vZF1_6HgtRfqESi7srnax67T7TMwugySiMh-rjSYSX0SRd7u7Wof3MgviIm9kK1Qj6mMgipfdaVejGdML7UGhbXowzCAb1cgeumF03E_34McUTgGpI" id="0" name="image8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8611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066925" cy="2543175"/>
            <wp:effectExtent b="0" l="0" r="0" t="0"/>
            <wp:docPr id="151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31"/>
                    <a:srcRect b="21238" l="0" r="639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305175" cy="2342840"/>
            <wp:effectExtent b="0" l="0" r="0" t="0"/>
            <wp:docPr descr="https://lh7-us.googleusercontent.com/F2AjpsHBT6sX2SATQNHX2kBKJpJ4zMLB49ThohjSccSpJd1y767Yxx5eWAM2JnaTjd0-VAkqjZ6zcFa8QbrjBacOXagMdvZZwVJs3LhZx7r0ekd-mQMu2ecSSN65RERyhPljVOpzPyoNOJuY7vM4llA" id="78" name="image95.png"/>
            <a:graphic>
              <a:graphicData uri="http://schemas.openxmlformats.org/drawingml/2006/picture">
                <pic:pic>
                  <pic:nvPicPr>
                    <pic:cNvPr descr="https://lh7-us.googleusercontent.com/F2AjpsHBT6sX2SATQNHX2kBKJpJ4zMLB49ThohjSccSpJd1y767Yxx5eWAM2JnaTjd0-VAkqjZ6zcFa8QbrjBacOXagMdvZZwVJs3LhZx7r0ekd-mQMu2ecSSN65RERyhPljVOpzPyoNOJuY7vM4llA" id="0" name="image95.png"/>
                    <pic:cNvPicPr preferRelativeResize="0"/>
                  </pic:nvPicPr>
                  <pic:blipFill>
                    <a:blip r:embed="rId132"/>
                    <a:srcRect b="0" l="0" r="0" t="2091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342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495675" cy="1514475"/>
            <wp:effectExtent b="0" l="0" r="0" t="0"/>
            <wp:docPr id="230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33"/>
                    <a:srcRect b="0" l="39036" r="0" t="5309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03482" cy="2028551"/>
            <wp:effectExtent b="0" l="0" r="0" t="0"/>
            <wp:docPr descr="https://lh7-us.googleusercontent.com/hXNzX1O-zwt7wRQJeaA3Jx_DsYi1Zq9X00dSZlJHV3ggxiiK8Pq6MectOxJ78jvsnisqIc_w4C3LmjvufArGvd56ShD4KXADtEy7WnTv8JKkQEsx7Y9X_cL4guWcfLBhIhF_TrIQTi7GoumYrsFnTEs" id="98" name="image103.png"/>
            <a:graphic>
              <a:graphicData uri="http://schemas.openxmlformats.org/drawingml/2006/picture">
                <pic:pic>
                  <pic:nvPicPr>
                    <pic:cNvPr descr="https://lh7-us.googleusercontent.com/hXNzX1O-zwt7wRQJeaA3Jx_DsYi1Zq9X00dSZlJHV3ggxiiK8Pq6MectOxJ78jvsnisqIc_w4C3LmjvufArGvd56ShD4KXADtEy7WnTv8JKkQEsx7Y9X_cL4guWcfLBhIhF_TrIQTi7GoumYrsFnTEs" id="0" name="image10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3482" cy="2028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CLIENT</w:t>
      </w:r>
    </w:p>
    <w:p w:rsidR="00000000" w:rsidDel="00000000" w:rsidP="00000000" w:rsidRDefault="00000000" w:rsidRPr="00000000" w14:paraId="0000015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008880" cy="1269365"/>
            <wp:effectExtent b="0" l="0" r="0" t="0"/>
            <wp:docPr descr="https://lh7-us.googleusercontent.com/kcr20on3RqqBgSJoSrYzh9j4FLGUKaLMgmcLSCxtzJ8BlrGhvZVlhoItgIg0GW0LFHpU-K-Bu43lr9Lhx2RkYmWiewxnP5nKz67TepfOAdQHYsWgbX97qFH4oMD4qQcnRewRB_-wsFkHwJASxz5tkbw" id="266" name="image267.png"/>
            <a:graphic>
              <a:graphicData uri="http://schemas.openxmlformats.org/drawingml/2006/picture">
                <pic:pic>
                  <pic:nvPicPr>
                    <pic:cNvPr descr="https://lh7-us.googleusercontent.com/kcr20on3RqqBgSJoSrYzh9j4FLGUKaLMgmcLSCxtzJ8BlrGhvZVlhoItgIg0GW0LFHpU-K-Bu43lr9Lhx2RkYmWiewxnP5nKz67TepfOAdQHYsWgbX97qFH4oMD4qQcnRewRB_-wsFkHwJASxz5tkbw" id="0" name="image26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1269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318563" cy="2961328"/>
            <wp:effectExtent b="0" l="0" r="0" t="0"/>
            <wp:docPr descr="https://lh7-us.googleusercontent.com/VtpFNrtSBEP9KhUSEFYhmshXfZapz_SsrRmnHOg2Rx2BELj9CiT5dO1x64NhgQCWUnyJsT1vC4p1ritP0lQCtOLyXIMEeEyD_mtQVLPNCvYrcpIqzMdqf4dkq-DZGPcUYNFUfa6UT1FTcBxV9-qMnxE" id="196" name="image179.png"/>
            <a:graphic>
              <a:graphicData uri="http://schemas.openxmlformats.org/drawingml/2006/picture">
                <pic:pic>
                  <pic:nvPicPr>
                    <pic:cNvPr descr="https://lh7-us.googleusercontent.com/VtpFNrtSBEP9KhUSEFYhmshXfZapz_SsrRmnHOg2Rx2BELj9CiT5dO1x64NhgQCWUnyJsT1vC4p1ritP0lQCtOLyXIMEeEyD_mtQVLPNCvYrcpIqzMdqf4dkq-DZGPcUYNFUfa6UT1FTcBxV9-qMnxE" id="0" name="image17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8563" cy="2961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27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982233" cy="2043113"/>
            <wp:effectExtent b="0" l="0" r="0" t="0"/>
            <wp:docPr id="254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43"/>
                    <a:srcRect b="0" l="39202" r="0" t="63126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ab/>
        <w:t xml:space="preserve">Roll No : KCTYCS(75) </w:t>
        <w:tab/>
        <w:tab/>
        <w:t xml:space="preserve">Date : </w:t>
      </w:r>
    </w:p>
    <w:p w:rsidR="00000000" w:rsidDel="00000000" w:rsidP="00000000" w:rsidRDefault="00000000" w:rsidRPr="00000000" w14:paraId="00000190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1"/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jdgxs" w:id="3"/>
      <w:bookmarkEnd w:id="3"/>
      <w:r w:rsidDel="00000000" w:rsidR="00000000" w:rsidRPr="00000000">
        <w:rPr>
          <w:sz w:val="28"/>
          <w:szCs w:val="28"/>
          <w:rtl w:val="0"/>
        </w:rPr>
        <w:t xml:space="preserve">Practical 4A Aim : Implementation of RESTful Service to calculate the reverse of a number using Java NetBeans and create a client to consume the service.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153428" cy="876407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3428" cy="876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226495" cy="2907880"/>
            <wp:effectExtent b="0" l="0" r="0" t="0"/>
            <wp:docPr id="260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6495" cy="290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274544" cy="2958936"/>
            <wp:effectExtent b="0" l="0" r="0" t="0"/>
            <wp:docPr id="17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4544" cy="2958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687174" cy="2566233"/>
            <wp:effectExtent b="0" l="0" r="0" t="0"/>
            <wp:docPr id="3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7174" cy="2566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725588" cy="2566140"/>
            <wp:effectExtent b="0" l="0" r="0" t="0"/>
            <wp:docPr id="169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5588" cy="2566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Adding REST Service</w:t>
      </w:r>
    </w:p>
    <w:p w:rsidR="00000000" w:rsidDel="00000000" w:rsidP="00000000" w:rsidRDefault="00000000" w:rsidRPr="00000000" w14:paraId="00000199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337136" cy="2179528"/>
            <wp:effectExtent b="0" l="0" r="0" t="0"/>
            <wp:docPr id="216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7136" cy="2179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26100" cy="2838699"/>
            <wp:effectExtent b="0" l="0" r="0" t="0"/>
            <wp:docPr id="189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0" cy="2838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174472" cy="2959037"/>
            <wp:effectExtent b="0" l="0" r="0" t="0"/>
            <wp:docPr id="7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4472" cy="2959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ReverseNum.java</w:t>
      </w:r>
    </w:p>
    <w:p w:rsidR="00000000" w:rsidDel="00000000" w:rsidP="00000000" w:rsidRDefault="00000000" w:rsidRPr="00000000" w14:paraId="0000019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@Path("/reverseNum")</w:t>
      </w:r>
    </w:p>
    <w:p w:rsidR="00000000" w:rsidDel="00000000" w:rsidP="00000000" w:rsidRDefault="00000000" w:rsidRPr="00000000" w14:paraId="0000019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@PUT</w:t>
      </w:r>
    </w:p>
    <w:p w:rsidR="00000000" w:rsidDel="00000000" w:rsidP="00000000" w:rsidRDefault="00000000" w:rsidRPr="00000000" w14:paraId="0000019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@Consumes("text/html")</w:t>
      </w:r>
    </w:p>
    <w:p w:rsidR="00000000" w:rsidDel="00000000" w:rsidP="00000000" w:rsidRDefault="00000000" w:rsidRPr="00000000" w14:paraId="000001A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public String reverseNum(String s) {</w:t>
      </w:r>
    </w:p>
    <w:p w:rsidR="00000000" w:rsidDel="00000000" w:rsidP="00000000" w:rsidRDefault="00000000" w:rsidRPr="00000000" w14:paraId="000001A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String ans = "";</w:t>
      </w:r>
    </w:p>
    <w:p w:rsidR="00000000" w:rsidDel="00000000" w:rsidP="00000000" w:rsidRDefault="00000000" w:rsidRPr="00000000" w14:paraId="000001A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StringBuilder sb = new StringBuilder(s);</w:t>
      </w:r>
    </w:p>
    <w:p w:rsidR="00000000" w:rsidDel="00000000" w:rsidP="00000000" w:rsidRDefault="00000000" w:rsidRPr="00000000" w14:paraId="000001A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(int i = 0 ; i &lt; sb.length()/2 ; i++) {</w:t>
      </w:r>
    </w:p>
    <w:p w:rsidR="00000000" w:rsidDel="00000000" w:rsidP="00000000" w:rsidRDefault="00000000" w:rsidRPr="00000000" w14:paraId="000001A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int front = i ;</w:t>
      </w:r>
    </w:p>
    <w:p w:rsidR="00000000" w:rsidDel="00000000" w:rsidP="00000000" w:rsidRDefault="00000000" w:rsidRPr="00000000" w14:paraId="000001A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int back = sb.length() - 1 - i;</w:t>
      </w:r>
    </w:p>
    <w:p w:rsidR="00000000" w:rsidDel="00000000" w:rsidP="00000000" w:rsidRDefault="00000000" w:rsidRPr="00000000" w14:paraId="000001A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char frontChar = sb.charAt(front);</w:t>
      </w:r>
    </w:p>
    <w:p w:rsidR="00000000" w:rsidDel="00000000" w:rsidP="00000000" w:rsidRDefault="00000000" w:rsidRPr="00000000" w14:paraId="000001A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char backChar = sb.charAt(back);</w:t>
      </w:r>
    </w:p>
    <w:p w:rsidR="00000000" w:rsidDel="00000000" w:rsidP="00000000" w:rsidRDefault="00000000" w:rsidRPr="00000000" w14:paraId="000001A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sb.setCharAt(front, backChar);</w:t>
      </w:r>
    </w:p>
    <w:p w:rsidR="00000000" w:rsidDel="00000000" w:rsidP="00000000" w:rsidRDefault="00000000" w:rsidRPr="00000000" w14:paraId="000001A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sb.setCharAt(back, frontChar);</w:t>
      </w:r>
    </w:p>
    <w:p w:rsidR="00000000" w:rsidDel="00000000" w:rsidP="00000000" w:rsidRDefault="00000000" w:rsidRPr="00000000" w14:paraId="000001A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1A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ans = sb.toString();</w:t>
      </w:r>
    </w:p>
    <w:p w:rsidR="00000000" w:rsidDel="00000000" w:rsidP="00000000" w:rsidRDefault="00000000" w:rsidRPr="00000000" w14:paraId="000001A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ans;  </w:t>
      </w:r>
    </w:p>
    <w:p w:rsidR="00000000" w:rsidDel="00000000" w:rsidP="00000000" w:rsidRDefault="00000000" w:rsidRPr="00000000" w14:paraId="000001A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1B0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Clean and Build</w:t>
      </w:r>
    </w:p>
    <w:p w:rsidR="00000000" w:rsidDel="00000000" w:rsidP="00000000" w:rsidRDefault="00000000" w:rsidRPr="00000000" w14:paraId="000001B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2992973" cy="1021411"/>
            <wp:effectExtent b="0" l="0" r="0" t="0"/>
            <wp:docPr id="222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2973" cy="1021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Deploy</w:t>
      </w:r>
    </w:p>
    <w:p w:rsidR="00000000" w:rsidDel="00000000" w:rsidP="00000000" w:rsidRDefault="00000000" w:rsidRPr="00000000" w14:paraId="000001B3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454579" cy="1435809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579" cy="1435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731200" cy="8382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the service</w:t>
      </w:r>
    </w:p>
    <w:p w:rsidR="00000000" w:rsidDel="00000000" w:rsidP="00000000" w:rsidRDefault="00000000" w:rsidRPr="00000000" w14:paraId="000001B6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254925" cy="1092510"/>
            <wp:effectExtent b="0" l="0" r="0" t="0"/>
            <wp:docPr id="252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4925" cy="1092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54277" cy="2496510"/>
            <wp:effectExtent b="0" l="0" r="0" t="0"/>
            <wp:docPr id="201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4277" cy="2496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731200" cy="1244600"/>
            <wp:effectExtent b="0" l="0" r="0" t="0"/>
            <wp:docPr id="13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731200" cy="2590800"/>
            <wp:effectExtent b="0" l="0" r="0" t="0"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Client Side</w:t>
      </w:r>
    </w:p>
    <w:p w:rsidR="00000000" w:rsidDel="00000000" w:rsidP="00000000" w:rsidRDefault="00000000" w:rsidRPr="00000000" w14:paraId="000001BB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399932" cy="1036304"/>
            <wp:effectExtent b="0" l="0" r="0" t="0"/>
            <wp:docPr id="9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9932" cy="1036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450998" cy="2319272"/>
            <wp:effectExtent b="0" l="0" r="0" t="0"/>
            <wp:docPr id="253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0998" cy="2319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380304" cy="2349659"/>
            <wp:effectExtent b="0" l="0" r="0" t="0"/>
            <wp:docPr id="185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0304" cy="2349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 RESTful Java Client</w:t>
      </w:r>
    </w:p>
    <w:p w:rsidR="00000000" w:rsidDel="00000000" w:rsidP="00000000" w:rsidRDefault="00000000" w:rsidRPr="00000000" w14:paraId="000001BF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553850" cy="1343212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343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49799" cy="2850026"/>
            <wp:effectExtent b="0" l="0" r="0" t="0"/>
            <wp:docPr id="143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799" cy="2850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ReverseNumClient.java</w:t>
      </w:r>
    </w:p>
    <w:p w:rsidR="00000000" w:rsidDel="00000000" w:rsidP="00000000" w:rsidRDefault="00000000" w:rsidRPr="00000000" w14:paraId="000001C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package reversenumclient;</w:t>
      </w:r>
    </w:p>
    <w:p w:rsidR="00000000" w:rsidDel="00000000" w:rsidP="00000000" w:rsidRDefault="00000000" w:rsidRPr="00000000" w14:paraId="000001C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java.util.*;</w:t>
      </w:r>
    </w:p>
    <w:p w:rsidR="00000000" w:rsidDel="00000000" w:rsidP="00000000" w:rsidRDefault="00000000" w:rsidRPr="00000000" w14:paraId="000001C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public class ReverseNumClient {</w:t>
      </w:r>
    </w:p>
    <w:p w:rsidR="00000000" w:rsidDel="00000000" w:rsidP="00000000" w:rsidRDefault="00000000" w:rsidRPr="00000000" w14:paraId="000001C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C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// TODO code application logic here</w:t>
      </w:r>
    </w:p>
    <w:p w:rsidR="00000000" w:rsidDel="00000000" w:rsidP="00000000" w:rsidRDefault="00000000" w:rsidRPr="00000000" w14:paraId="000001C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reversenumclient.ReverseNum client = new ReverseNum();</w:t>
      </w:r>
    </w:p>
    <w:p w:rsidR="00000000" w:rsidDel="00000000" w:rsidP="00000000" w:rsidRDefault="00000000" w:rsidRPr="00000000" w14:paraId="000001C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Scanner sc = new Scanner(System.in);</w:t>
      </w:r>
    </w:p>
    <w:p w:rsidR="00000000" w:rsidDel="00000000" w:rsidP="00000000" w:rsidRDefault="00000000" w:rsidRPr="00000000" w14:paraId="000001C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System.out.println("75 Treesa Joseph");</w:t>
      </w:r>
    </w:p>
    <w:p w:rsidR="00000000" w:rsidDel="00000000" w:rsidP="00000000" w:rsidRDefault="00000000" w:rsidRPr="00000000" w14:paraId="000001C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System.out.println("Enter a number : ");</w:t>
      </w:r>
    </w:p>
    <w:p w:rsidR="00000000" w:rsidDel="00000000" w:rsidP="00000000" w:rsidRDefault="00000000" w:rsidRPr="00000000" w14:paraId="000001C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String num = sc.next();</w:t>
      </w:r>
    </w:p>
    <w:p w:rsidR="00000000" w:rsidDel="00000000" w:rsidP="00000000" w:rsidRDefault="00000000" w:rsidRPr="00000000" w14:paraId="000001C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System.out.println("Reverse = " + client.reverseNum(num));</w:t>
      </w:r>
    </w:p>
    <w:p w:rsidR="00000000" w:rsidDel="00000000" w:rsidP="00000000" w:rsidRDefault="00000000" w:rsidRPr="00000000" w14:paraId="000001C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1C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1D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1D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817233" cy="1447104"/>
            <wp:effectExtent b="0" l="0" r="0" t="0"/>
            <wp:docPr id="10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7233" cy="1447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20338" cy="1934492"/>
            <wp:effectExtent b="0" l="0" r="0" t="0"/>
            <wp:docPr id="218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65"/>
                    <a:srcRect b="10772" l="39202" r="21926" t="62122"/>
                    <a:stretch>
                      <a:fillRect/>
                    </a:stretch>
                  </pic:blipFill>
                  <pic:spPr>
                    <a:xfrm>
                      <a:off x="0" y="0"/>
                      <a:ext cx="4920338" cy="1934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240" w:lineRule="auto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ab/>
        <w:t xml:space="preserve">Roll No : KCTYCS(75) </w:t>
        <w:tab/>
        <w:tab/>
        <w:t xml:space="preserve">Date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Heading1"/>
        <w:spacing w:after="160" w:line="259" w:lineRule="auto"/>
        <w:jc w:val="center"/>
        <w:rPr>
          <w:sz w:val="28"/>
          <w:szCs w:val="28"/>
        </w:rPr>
      </w:pPr>
      <w:bookmarkStart w:colFirst="0" w:colLast="0" w:name="_gjdgxs" w:id="3"/>
      <w:bookmarkEnd w:id="3"/>
      <w:r w:rsidDel="00000000" w:rsidR="00000000" w:rsidRPr="00000000">
        <w:rPr>
          <w:sz w:val="28"/>
          <w:szCs w:val="28"/>
          <w:rtl w:val="0"/>
        </w:rPr>
        <w:t xml:space="preserve">Practical 4B Aim : Implementation of RESTful Service to check if a number is even or odd using Java NetBeans and create a client to consume the service.</w:t>
      </w:r>
    </w:p>
    <w:p w:rsidR="00000000" w:rsidDel="00000000" w:rsidP="00000000" w:rsidRDefault="00000000" w:rsidRPr="00000000" w14:paraId="000001E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3949700"/>
            <wp:effectExtent b="0" l="0" r="0" t="0"/>
            <wp:docPr id="6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3949700"/>
            <wp:effectExtent b="0" l="0" r="0" t="0"/>
            <wp:docPr id="6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630061" cy="2362530"/>
            <wp:effectExtent b="0" l="0" r="0" t="0"/>
            <wp:docPr id="178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62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3975100"/>
            <wp:effectExtent b="0" l="0" r="0" t="0"/>
            <wp:docPr id="12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591691" cy="3896269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896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248478" cy="2076740"/>
            <wp:effectExtent b="0" l="0" r="0" t="0"/>
            <wp:docPr id="177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07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972215" cy="2610214"/>
            <wp:effectExtent b="0" l="0" r="0" t="0"/>
            <wp:docPr id="257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610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258005" cy="1648055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648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495898" cy="1371791"/>
            <wp:effectExtent b="0" l="0" r="0" t="0"/>
            <wp:docPr id="17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371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344271" cy="3391373"/>
            <wp:effectExtent b="0" l="0" r="0" t="0"/>
            <wp:docPr id="11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391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343477" cy="1724266"/>
            <wp:effectExtent b="0" l="0" r="0" t="0"/>
            <wp:docPr id="211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724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505954" cy="3305636"/>
            <wp:effectExtent b="0" l="0" r="0" t="0"/>
            <wp:docPr id="247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305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601217" cy="3210373"/>
            <wp:effectExtent b="0" l="0" r="0" t="0"/>
            <wp:docPr id="10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210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3987800"/>
            <wp:effectExtent b="0" l="0" r="0" t="0"/>
            <wp:docPr id="10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753109" cy="1448002"/>
            <wp:effectExtent b="0" l="0" r="0" t="0"/>
            <wp:docPr id="11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448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325218" cy="2486372"/>
            <wp:effectExtent b="0" l="0" r="0" t="0"/>
            <wp:docPr id="11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86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bookmarkStart w:colFirst="0" w:colLast="0" w:name="_gjdgxs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800741" cy="1066949"/>
            <wp:effectExtent b="0" l="0" r="0" t="0"/>
            <wp:docPr id="166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066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829320" cy="1133633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133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ab/>
        <w:t xml:space="preserve">Roll No : KCTYCS(75) </w:t>
        <w:tab/>
        <w:tab/>
        <w:t xml:space="preserve">Date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1"/>
        <w:spacing w:after="160" w:line="259" w:lineRule="auto"/>
        <w:jc w:val="center"/>
        <w:rPr>
          <w:sz w:val="28"/>
          <w:szCs w:val="28"/>
        </w:rPr>
      </w:pPr>
      <w:bookmarkStart w:colFirst="0" w:colLast="0" w:name="_anmfkfwdvcaq" w:id="26"/>
      <w:bookmarkEnd w:id="26"/>
      <w:r w:rsidDel="00000000" w:rsidR="00000000" w:rsidRPr="00000000">
        <w:rPr>
          <w:sz w:val="28"/>
          <w:szCs w:val="28"/>
          <w:rtl w:val="0"/>
        </w:rPr>
        <w:t xml:space="preserve">Practical 4C  Aim : Implementation of RESTful Service to calculate the factorial of a number using Java NetBeans and create a client to consume the service</w:t>
      </w:r>
    </w:p>
    <w:p w:rsidR="00000000" w:rsidDel="00000000" w:rsidP="00000000" w:rsidRDefault="00000000" w:rsidRPr="00000000" w14:paraId="0000020B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153428" cy="876407"/>
            <wp:effectExtent b="0" l="0" r="0" t="0"/>
            <wp:docPr id="12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3428" cy="876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226495" cy="2907880"/>
            <wp:effectExtent b="0" l="0" r="0" t="0"/>
            <wp:docPr id="7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6495" cy="2907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277073" cy="2952156"/>
            <wp:effectExtent b="0" l="0" r="0" t="0"/>
            <wp:docPr id="156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7073" cy="2952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687174" cy="2566233"/>
            <wp:effectExtent b="0" l="0" r="0" t="0"/>
            <wp:docPr id="180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7174" cy="2566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725588" cy="2566140"/>
            <wp:effectExtent b="0" l="0" r="0" t="0"/>
            <wp:docPr id="13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5588" cy="2566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Adding REST Service</w:t>
      </w:r>
    </w:p>
    <w:p w:rsidR="00000000" w:rsidDel="00000000" w:rsidP="00000000" w:rsidRDefault="00000000" w:rsidRPr="00000000" w14:paraId="00000211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337136" cy="2179528"/>
            <wp:effectExtent b="0" l="0" r="0" t="0"/>
            <wp:docPr id="250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7136" cy="2179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26100" cy="2838699"/>
            <wp:effectExtent b="0" l="0" r="0" t="0"/>
            <wp:docPr id="256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6100" cy="2838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45867" cy="2774642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5867" cy="2774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FactorialNumPackage.java</w:t>
      </w:r>
    </w:p>
    <w:p w:rsidR="00000000" w:rsidDel="00000000" w:rsidP="00000000" w:rsidRDefault="00000000" w:rsidRPr="00000000" w14:paraId="0000021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@Path("/factorial")</w:t>
      </w:r>
    </w:p>
    <w:p w:rsidR="00000000" w:rsidDel="00000000" w:rsidP="00000000" w:rsidRDefault="00000000" w:rsidRPr="00000000" w14:paraId="0000021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@PUT</w:t>
      </w:r>
    </w:p>
    <w:p w:rsidR="00000000" w:rsidDel="00000000" w:rsidP="00000000" w:rsidRDefault="00000000" w:rsidRPr="00000000" w14:paraId="0000021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@Consumes("text/html")</w:t>
      </w:r>
    </w:p>
    <w:p w:rsidR="00000000" w:rsidDel="00000000" w:rsidP="00000000" w:rsidRDefault="00000000" w:rsidRPr="00000000" w14:paraId="0000021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public String factorialNum(String content) {</w:t>
      </w:r>
    </w:p>
    <w:p w:rsidR="00000000" w:rsidDel="00000000" w:rsidP="00000000" w:rsidRDefault="00000000" w:rsidRPr="00000000" w14:paraId="0000021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int num = Integer.parseInt(content);</w:t>
      </w:r>
    </w:p>
    <w:p w:rsidR="00000000" w:rsidDel="00000000" w:rsidP="00000000" w:rsidRDefault="00000000" w:rsidRPr="00000000" w14:paraId="0000021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21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String ans = "";</w:t>
      </w:r>
    </w:p>
    <w:p w:rsidR="00000000" w:rsidDel="00000000" w:rsidP="00000000" w:rsidRDefault="00000000" w:rsidRPr="00000000" w14:paraId="0000021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int fact = 1;</w:t>
      </w:r>
    </w:p>
    <w:p w:rsidR="00000000" w:rsidDel="00000000" w:rsidP="00000000" w:rsidRDefault="00000000" w:rsidRPr="00000000" w14:paraId="0000021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21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for (int i = 1 ; i &lt;= num ; i++) {</w:t>
      </w:r>
    </w:p>
    <w:p w:rsidR="00000000" w:rsidDel="00000000" w:rsidP="00000000" w:rsidRDefault="00000000" w:rsidRPr="00000000" w14:paraId="0000021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fact *= i;</w:t>
      </w:r>
    </w:p>
    <w:p w:rsidR="00000000" w:rsidDel="00000000" w:rsidP="00000000" w:rsidRDefault="00000000" w:rsidRPr="00000000" w14:paraId="0000022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}</w:t>
      </w:r>
    </w:p>
    <w:p w:rsidR="00000000" w:rsidDel="00000000" w:rsidP="00000000" w:rsidRDefault="00000000" w:rsidRPr="00000000" w14:paraId="0000022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22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ans = Integer.toString(fact);</w:t>
      </w:r>
    </w:p>
    <w:p w:rsidR="00000000" w:rsidDel="00000000" w:rsidP="00000000" w:rsidRDefault="00000000" w:rsidRPr="00000000" w14:paraId="0000022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return ans;</w:t>
      </w:r>
    </w:p>
    <w:p w:rsidR="00000000" w:rsidDel="00000000" w:rsidP="00000000" w:rsidRDefault="00000000" w:rsidRPr="00000000" w14:paraId="0000022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225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Clean and Build</w:t>
      </w:r>
    </w:p>
    <w:p w:rsidR="00000000" w:rsidDel="00000000" w:rsidP="00000000" w:rsidRDefault="00000000" w:rsidRPr="00000000" w14:paraId="00000226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708194" cy="1477197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8194" cy="1477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Now, Deploy</w:t>
      </w:r>
    </w:p>
    <w:p w:rsidR="00000000" w:rsidDel="00000000" w:rsidP="00000000" w:rsidRDefault="00000000" w:rsidRPr="00000000" w14:paraId="00000228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170199" cy="2020735"/>
            <wp:effectExtent b="0" l="0" r="0" t="0"/>
            <wp:docPr id="13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0199" cy="2020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611139" cy="923148"/>
            <wp:effectExtent b="0" l="0" r="0" t="0"/>
            <wp:docPr id="18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1139" cy="923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 the web service</w:t>
      </w:r>
    </w:p>
    <w:p w:rsidR="00000000" w:rsidDel="00000000" w:rsidP="00000000" w:rsidRDefault="00000000" w:rsidRPr="00000000" w14:paraId="0000022B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215311" cy="1107666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5311" cy="1107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069671" cy="2574690"/>
            <wp:effectExtent b="0" l="0" r="0" t="0"/>
            <wp:docPr id="167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9671" cy="257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731200" cy="1346200"/>
            <wp:effectExtent b="0" l="0" r="0" t="0"/>
            <wp:docPr id="215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5731200" cy="2692400"/>
            <wp:effectExtent b="0" l="0" r="0" t="0"/>
            <wp:docPr id="15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Client Side</w:t>
      </w:r>
    </w:p>
    <w:p w:rsidR="00000000" w:rsidDel="00000000" w:rsidP="00000000" w:rsidRDefault="00000000" w:rsidRPr="00000000" w14:paraId="00000230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205907" cy="1281966"/>
            <wp:effectExtent b="0" l="0" r="0" t="0"/>
            <wp:docPr id="223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907" cy="1281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726963" cy="3176795"/>
            <wp:effectExtent b="0" l="0" r="0" t="0"/>
            <wp:docPr id="251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6963" cy="3176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608300" cy="3237962"/>
            <wp:effectExtent b="0" l="0" r="0" t="0"/>
            <wp:docPr id="8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8300" cy="3237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 RESTful Java Client</w:t>
      </w:r>
    </w:p>
    <w:p w:rsidR="00000000" w:rsidDel="00000000" w:rsidP="00000000" w:rsidRDefault="00000000" w:rsidRPr="00000000" w14:paraId="00000234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3087073" cy="2050927"/>
            <wp:effectExtent b="0" l="0" r="0" t="0"/>
            <wp:docPr id="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7073" cy="2050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192572" cy="2877109"/>
            <wp:effectExtent b="0" l="0" r="0" t="0"/>
            <wp:docPr id="269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2572" cy="2877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4239327" cy="2909664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9327" cy="2909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FactorialClient.java</w:t>
      </w:r>
    </w:p>
    <w:p w:rsidR="00000000" w:rsidDel="00000000" w:rsidP="00000000" w:rsidRDefault="00000000" w:rsidRPr="00000000" w14:paraId="00000238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package factorialclient;</w:t>
      </w:r>
    </w:p>
    <w:p w:rsidR="00000000" w:rsidDel="00000000" w:rsidP="00000000" w:rsidRDefault="00000000" w:rsidRPr="00000000" w14:paraId="00000239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import java.util.*;</w:t>
      </w:r>
    </w:p>
    <w:p w:rsidR="00000000" w:rsidDel="00000000" w:rsidP="00000000" w:rsidRDefault="00000000" w:rsidRPr="00000000" w14:paraId="0000023A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public class FactorialClient {</w:t>
      </w:r>
    </w:p>
    <w:p w:rsidR="00000000" w:rsidDel="00000000" w:rsidP="00000000" w:rsidRDefault="00000000" w:rsidRPr="00000000" w14:paraId="0000023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3C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// TODO code application logic here</w:t>
      </w:r>
    </w:p>
    <w:p w:rsidR="00000000" w:rsidDel="00000000" w:rsidP="00000000" w:rsidRDefault="00000000" w:rsidRPr="00000000" w14:paraId="0000023D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factorialclient.FactorialNum client = new FactorialNum();</w:t>
      </w:r>
    </w:p>
    <w:p w:rsidR="00000000" w:rsidDel="00000000" w:rsidP="00000000" w:rsidRDefault="00000000" w:rsidRPr="00000000" w14:paraId="0000023E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Scanner sc = new Scanner(System.in);</w:t>
      </w:r>
    </w:p>
    <w:p w:rsidR="00000000" w:rsidDel="00000000" w:rsidP="00000000" w:rsidRDefault="00000000" w:rsidRPr="00000000" w14:paraId="0000023F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System.out.println("75 Treesa Joseph");</w:t>
      </w:r>
    </w:p>
    <w:p w:rsidR="00000000" w:rsidDel="00000000" w:rsidP="00000000" w:rsidRDefault="00000000" w:rsidRPr="00000000" w14:paraId="0000024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System.out.println("Enter a number : ");</w:t>
      </w:r>
    </w:p>
    <w:p w:rsidR="00000000" w:rsidDel="00000000" w:rsidP="00000000" w:rsidRDefault="00000000" w:rsidRPr="00000000" w14:paraId="0000024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String num = sc.next();</w:t>
      </w:r>
    </w:p>
    <w:p w:rsidR="00000000" w:rsidDel="00000000" w:rsidP="00000000" w:rsidRDefault="00000000" w:rsidRPr="00000000" w14:paraId="0000024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System.out.println("Factorial = " + client.factorialNum(num));</w:t>
      </w:r>
    </w:p>
    <w:p w:rsidR="00000000" w:rsidDel="00000000" w:rsidP="00000000" w:rsidRDefault="00000000" w:rsidRPr="00000000" w14:paraId="0000024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}</w:t>
      </w:r>
    </w:p>
    <w:p w:rsidR="00000000" w:rsidDel="00000000" w:rsidP="00000000" w:rsidRDefault="00000000" w:rsidRPr="00000000" w14:paraId="0000024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24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247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0" distT="0" distL="0" distR="0">
            <wp:extent cx="2437057" cy="1561346"/>
            <wp:effectExtent b="0" l="0" r="0" t="0"/>
            <wp:docPr id="261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057" cy="1561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160"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34025" cy="2272918"/>
            <wp:effectExtent b="0" l="0" r="0" t="0"/>
            <wp:docPr id="11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98"/>
                    <a:srcRect b="12106" l="39700" r="29474" t="6548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272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ab/>
        <w:t xml:space="preserve">Roll No : KCTYCS(75) </w:t>
        <w:tab/>
        <w:tab/>
        <w:t xml:space="preserve">Date : </w:t>
      </w:r>
    </w:p>
    <w:p w:rsidR="00000000" w:rsidDel="00000000" w:rsidP="00000000" w:rsidRDefault="00000000" w:rsidRPr="00000000" w14:paraId="0000026D">
      <w:pPr>
        <w:pStyle w:val="Heading1"/>
        <w:spacing w:line="240" w:lineRule="auto"/>
        <w:rPr>
          <w:sz w:val="28"/>
          <w:szCs w:val="28"/>
        </w:rPr>
      </w:pPr>
      <w:bookmarkStart w:colFirst="0" w:colLast="0" w:name="_rhnmmj5q79cl" w:id="27"/>
      <w:bookmarkEnd w:id="27"/>
      <w:r w:rsidDel="00000000" w:rsidR="00000000" w:rsidRPr="00000000">
        <w:rPr>
          <w:sz w:val="28"/>
          <w:szCs w:val="28"/>
          <w:rtl w:val="0"/>
        </w:rPr>
        <w:t xml:space="preserve">Practical 5 : Study and Implementation of Infrastructure as a Service</w:t>
      </w:r>
    </w:p>
    <w:p w:rsidR="00000000" w:rsidDel="00000000" w:rsidP="00000000" w:rsidRDefault="00000000" w:rsidRPr="00000000" w14:paraId="0000026E">
      <w:pPr>
        <w:spacing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 to create an EC2 instance are as follows:</w:t>
      </w:r>
    </w:p>
    <w:p w:rsidR="00000000" w:rsidDel="00000000" w:rsidP="00000000" w:rsidRDefault="00000000" w:rsidRPr="00000000" w14:paraId="00000270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Sign in into your AWS account as Root or an IAM user</w:t>
      </w:r>
    </w:p>
    <w:p w:rsidR="00000000" w:rsidDel="00000000" w:rsidP="00000000" w:rsidRDefault="00000000" w:rsidRPr="00000000" w14:paraId="00000271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919398" cy="2080495"/>
            <wp:effectExtent b="0" l="0" r="0" t="0"/>
            <wp:docPr id="214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398" cy="2080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Select Services -&gt; compute -&gt; EC2</w:t>
      </w:r>
    </w:p>
    <w:p w:rsidR="00000000" w:rsidDel="00000000" w:rsidP="00000000" w:rsidRDefault="00000000" w:rsidRPr="00000000" w14:paraId="00000273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552842" cy="1687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42" cy="16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After you go to EC2 dashboard, select launch instance</w:t>
      </w:r>
    </w:p>
    <w:p w:rsidR="00000000" w:rsidDel="00000000" w:rsidP="00000000" w:rsidRDefault="00000000" w:rsidRPr="00000000" w14:paraId="00000276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231739" cy="2223488"/>
            <wp:effectExtent b="0" l="0" r="0" t="0"/>
            <wp:docPr id="276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1739" cy="222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583208" cy="1597513"/>
            <wp:effectExtent b="0" l="0" r="0" t="0"/>
            <wp:docPr id="4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3208" cy="159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details to the instance such as name and tag</w:t>
      </w:r>
    </w:p>
    <w:p w:rsidR="00000000" w:rsidDel="00000000" w:rsidP="00000000" w:rsidRDefault="00000000" w:rsidRPr="00000000" w14:paraId="00000279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527848" cy="2536955"/>
            <wp:effectExtent b="0" l="0" r="0" t="0"/>
            <wp:docPr id="7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3"/>
                    <a:srcRect b="211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7848" cy="2536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 the OS for the instance and select the instance type</w:t>
      </w:r>
    </w:p>
    <w:p w:rsidR="00000000" w:rsidDel="00000000" w:rsidP="00000000" w:rsidRDefault="00000000" w:rsidRPr="00000000" w14:paraId="0000027B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605561" cy="3275055"/>
            <wp:effectExtent b="0" l="0" r="0" t="0"/>
            <wp:docPr descr="A screenshot of a computer&#10;&#10;Description automatically generated" id="16" name="image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561" cy="3275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Select a key pair, or create a new key pair by selecting the type and the file format for the same</w:t>
      </w:r>
    </w:p>
    <w:p w:rsidR="00000000" w:rsidDel="00000000" w:rsidP="00000000" w:rsidRDefault="00000000" w:rsidRPr="00000000" w14:paraId="0000027D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843450" cy="2936670"/>
            <wp:effectExtent b="0" l="0" r="0" t="0"/>
            <wp:docPr id="9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05"/>
                    <a:srcRect b="0" l="0" r="0" t="2531"/>
                    <a:stretch>
                      <a:fillRect/>
                    </a:stretch>
                  </pic:blipFill>
                  <pic:spPr>
                    <a:xfrm>
                      <a:off x="0" y="0"/>
                      <a:ext cx="2843450" cy="2936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243291" cy="1113865"/>
            <wp:effectExtent b="0" l="0" r="0" t="0"/>
            <wp:docPr id="225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291" cy="1113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One can modify the network setting for the instance.</w:t>
      </w:r>
    </w:p>
    <w:p w:rsidR="00000000" w:rsidDel="00000000" w:rsidP="00000000" w:rsidRDefault="00000000" w:rsidRPr="00000000" w14:paraId="00000280">
      <w:pPr>
        <w:spacing w:line="259" w:lineRule="auto"/>
        <w:ind w:left="-810" w:right="-99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560269" cy="2647950"/>
            <wp:effectExtent b="0" l="0" r="0" t="0"/>
            <wp:docPr id="9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0269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411096" cy="2797418"/>
            <wp:effectExtent b="0" l="0" r="0" t="0"/>
            <wp:docPr id="5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8"/>
                    <a:srcRect b="5214" l="9840" r="14626" t="23312"/>
                    <a:stretch>
                      <a:fillRect/>
                    </a:stretch>
                  </pic:blipFill>
                  <pic:spPr>
                    <a:xfrm>
                      <a:off x="0" y="0"/>
                      <a:ext cx="3411096" cy="2797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Click on “Launch Instance” and check if the instance was successfully launched</w:t>
      </w:r>
    </w:p>
    <w:p w:rsidR="00000000" w:rsidDel="00000000" w:rsidP="00000000" w:rsidRDefault="00000000" w:rsidRPr="00000000" w14:paraId="00000282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840295" cy="2552202"/>
            <wp:effectExtent b="0" l="0" r="0" t="0"/>
            <wp:docPr id="147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09"/>
                    <a:srcRect b="121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0295" cy="2552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914750" cy="891037"/>
            <wp:effectExtent b="0" l="0" r="0" t="0"/>
            <wp:docPr id="209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10"/>
                    <a:srcRect b="7494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750" cy="891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“Connect to instance” section </w:t>
      </w:r>
    </w:p>
    <w:p w:rsidR="00000000" w:rsidDel="00000000" w:rsidP="00000000" w:rsidRDefault="00000000" w:rsidRPr="00000000" w14:paraId="00000285">
      <w:pPr>
        <w:spacing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269435" cy="237034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9435" cy="2370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908751" cy="2159481"/>
            <wp:effectExtent b="0" l="0" r="0" t="0"/>
            <wp:docPr id="11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12"/>
                    <a:srcRect b="0" l="0" r="144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751" cy="2159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112844" cy="2191961"/>
            <wp:effectExtent b="0" l="0" r="0" t="0"/>
            <wp:docPr id="2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2844" cy="2191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apt-get install apache2</w:t>
      </w:r>
    </w:p>
    <w:p w:rsidR="00000000" w:rsidDel="00000000" w:rsidP="00000000" w:rsidRDefault="00000000" w:rsidRPr="00000000" w14:paraId="00000289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031039" cy="1673431"/>
            <wp:effectExtent b="0" l="0" r="0" t="0"/>
            <wp:docPr id="210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14"/>
                    <a:srcRect b="0" l="0" r="60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1039" cy="1673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apt install mysql-server</w:t>
      </w:r>
    </w:p>
    <w:p w:rsidR="00000000" w:rsidDel="00000000" w:rsidP="00000000" w:rsidRDefault="00000000" w:rsidRPr="00000000" w14:paraId="0000028B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224891" cy="2157560"/>
            <wp:effectExtent b="0" l="0" r="0" t="0"/>
            <wp:docPr id="240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15"/>
                    <a:srcRect b="0" l="0" r="62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891" cy="2157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apt-get install php libapache2-mod-php</w:t>
      </w:r>
    </w:p>
    <w:p w:rsidR="00000000" w:rsidDel="00000000" w:rsidP="00000000" w:rsidRDefault="00000000" w:rsidRPr="00000000" w14:paraId="0000028D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035225" cy="2010390"/>
            <wp:effectExtent b="0" l="0" r="0" t="0"/>
            <wp:docPr id="229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16"/>
                    <a:srcRect b="0" l="0" r="62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5225" cy="2010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service apache2 restart</w:t>
      </w:r>
    </w:p>
    <w:p w:rsidR="00000000" w:rsidDel="00000000" w:rsidP="00000000" w:rsidRDefault="00000000" w:rsidRPr="00000000" w14:paraId="00000290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027160" cy="1920474"/>
            <wp:effectExtent b="0" l="0" r="0" t="0"/>
            <wp:docPr id="12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17"/>
                    <a:srcRect b="0" l="0" r="64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7160" cy="1920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numPr>
          <w:ilvl w:val="0"/>
          <w:numId w:val="5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Start mysql with “sudo mysql”. This step checks if mysql is working or not</w:t>
      </w:r>
    </w:p>
    <w:p w:rsidR="00000000" w:rsidDel="00000000" w:rsidP="00000000" w:rsidRDefault="00000000" w:rsidRPr="00000000" w14:paraId="00000292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816405" cy="2295525"/>
            <wp:effectExtent b="0" l="0" r="0" t="0"/>
            <wp:docPr id="203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18"/>
                    <a:srcRect b="0" l="0" r="26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640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numPr>
          <w:ilvl w:val="0"/>
          <w:numId w:val="5"/>
        </w:numPr>
        <w:spacing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Configure the Security group inbound rules to allow traffic on HTTP</w:t>
      </w:r>
    </w:p>
    <w:p w:rsidR="00000000" w:rsidDel="00000000" w:rsidP="00000000" w:rsidRDefault="00000000" w:rsidRPr="00000000" w14:paraId="00000294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707500" cy="3050964"/>
            <wp:effectExtent b="0" l="0" r="0" t="0"/>
            <wp:docPr id="10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500" cy="3050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713051" cy="3016854"/>
            <wp:effectExtent b="0" l="0" r="0" t="0"/>
            <wp:docPr id="272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3051" cy="3016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numPr>
          <w:ilvl w:val="0"/>
          <w:numId w:val="5"/>
        </w:numPr>
        <w:spacing w:line="259" w:lineRule="auto"/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Grant permissions to AWS EC2 user as:</w:t>
      </w:r>
    </w:p>
    <w:p w:rsidR="00000000" w:rsidDel="00000000" w:rsidP="00000000" w:rsidRDefault="00000000" w:rsidRPr="00000000" w14:paraId="00000297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Sudo chown –R ubuntu:ubuntu /var/www/html</w:t>
      </w:r>
    </w:p>
    <w:p w:rsidR="00000000" w:rsidDel="00000000" w:rsidP="00000000" w:rsidRDefault="00000000" w:rsidRPr="00000000" w14:paraId="00000298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Sudo chmod –R 755 /var/www/html</w:t>
      </w:r>
    </w:p>
    <w:p w:rsidR="00000000" w:rsidDel="00000000" w:rsidP="00000000" w:rsidRDefault="00000000" w:rsidRPr="00000000" w14:paraId="00000299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229100" cy="387668"/>
            <wp:effectExtent b="0" l="0" r="0" t="0"/>
            <wp:docPr id="8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87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Open filezilla and enter the public IP address of the EC2 instance in filezilla. Click OK</w:t>
      </w:r>
    </w:p>
    <w:p w:rsidR="00000000" w:rsidDel="00000000" w:rsidP="00000000" w:rsidRDefault="00000000" w:rsidRPr="00000000" w14:paraId="0000029C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397741" cy="1875835"/>
            <wp:effectExtent b="0" l="0" r="0" t="0"/>
            <wp:docPr id="255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741" cy="1875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Go to the Edit section in Taskbar -&gt; Settings -&gt; SFTP-&gt; Add key file</w:t>
      </w:r>
    </w:p>
    <w:p w:rsidR="00000000" w:rsidDel="00000000" w:rsidP="00000000" w:rsidRDefault="00000000" w:rsidRPr="00000000" w14:paraId="0000029E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018244" cy="2301411"/>
            <wp:effectExtent b="0" l="0" r="0" t="0"/>
            <wp:docPr id="10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8244" cy="2301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Select the connection created in the site manager</w:t>
      </w:r>
    </w:p>
    <w:p w:rsidR="00000000" w:rsidDel="00000000" w:rsidP="00000000" w:rsidRDefault="00000000" w:rsidRPr="00000000" w14:paraId="000002A0">
      <w:pPr>
        <w:spacing w:line="259" w:lineRule="auto"/>
        <w:ind w:left="-990" w:right="-99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268499" cy="3132312"/>
            <wp:effectExtent b="0" l="0" r="0" t="0"/>
            <wp:docPr id="232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8499" cy="3132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231530" cy="3137277"/>
            <wp:effectExtent b="0" l="0" r="0" t="0"/>
            <wp:docPr id="5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1530" cy="3137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After connection is established. Go to the folder /var/www/html in the instance</w:t>
      </w:r>
    </w:p>
    <w:p w:rsidR="00000000" w:rsidDel="00000000" w:rsidP="00000000" w:rsidRDefault="00000000" w:rsidRPr="00000000" w14:paraId="000002A2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500116" cy="2499222"/>
            <wp:effectExtent b="0" l="0" r="0" t="0"/>
            <wp:docPr id="271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226"/>
                    <a:srcRect b="424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116" cy="2499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Copy the public IP address in the browser and check the html file.</w:t>
      </w:r>
    </w:p>
    <w:p w:rsidR="00000000" w:rsidDel="00000000" w:rsidP="00000000" w:rsidRDefault="00000000" w:rsidRPr="00000000" w14:paraId="000002A5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371923" cy="2015755"/>
            <wp:effectExtent b="0" l="0" r="0" t="0"/>
            <wp:docPr id="9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27"/>
                    <a:srcRect b="433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923" cy="2015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Edit the index.html as one deems fit</w:t>
      </w:r>
    </w:p>
    <w:p w:rsidR="00000000" w:rsidDel="00000000" w:rsidP="00000000" w:rsidRDefault="00000000" w:rsidRPr="00000000" w14:paraId="000002A8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033620" cy="1755988"/>
            <wp:effectExtent b="0" l="0" r="0" t="0"/>
            <wp:docPr id="208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28"/>
                    <a:srcRect b="23813" l="7086" r="15490" t="12989"/>
                    <a:stretch>
                      <a:fillRect/>
                    </a:stretch>
                  </pic:blipFill>
                  <pic:spPr>
                    <a:xfrm>
                      <a:off x="0" y="0"/>
                      <a:ext cx="4033620" cy="175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822118" cy="3624496"/>
            <wp:effectExtent b="0" l="0" r="0" t="0"/>
            <wp:docPr id="122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29"/>
                    <a:srcRect b="2156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2118" cy="3624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numPr>
          <w:ilvl w:val="0"/>
          <w:numId w:val="1"/>
        </w:numPr>
        <w:spacing w:line="259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Check the public IP address again in the browser and verify if the changes were made</w:t>
      </w:r>
    </w:p>
    <w:p w:rsidR="00000000" w:rsidDel="00000000" w:rsidP="00000000" w:rsidRDefault="00000000" w:rsidRPr="00000000" w14:paraId="000002AD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704546" cy="1149953"/>
            <wp:effectExtent b="0" l="0" r="0" t="0"/>
            <wp:docPr id="259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4546" cy="1149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ab/>
        <w:t xml:space="preserve">Roll No : KCTYCS(75) </w:t>
        <w:tab/>
        <w:tab/>
        <w:t xml:space="preserve">Date : 06-03-2023</w:t>
      </w:r>
    </w:p>
    <w:p w:rsidR="00000000" w:rsidDel="00000000" w:rsidP="00000000" w:rsidRDefault="00000000" w:rsidRPr="00000000" w14:paraId="000002D8">
      <w:pPr>
        <w:pStyle w:val="Heading1"/>
        <w:spacing w:line="240" w:lineRule="auto"/>
        <w:rPr>
          <w:sz w:val="28"/>
          <w:szCs w:val="28"/>
        </w:rPr>
      </w:pPr>
      <w:bookmarkStart w:colFirst="0" w:colLast="0" w:name="_eq0ep28tfgwy" w:id="28"/>
      <w:bookmarkEnd w:id="28"/>
      <w:r w:rsidDel="00000000" w:rsidR="00000000" w:rsidRPr="00000000">
        <w:rPr>
          <w:sz w:val="28"/>
          <w:szCs w:val="28"/>
          <w:rtl w:val="0"/>
        </w:rPr>
        <w:t xml:space="preserve">Practical 6 : Write a program for Web Feed</w:t>
      </w:r>
    </w:p>
    <w:p w:rsidR="00000000" w:rsidDel="00000000" w:rsidP="00000000" w:rsidRDefault="00000000" w:rsidRPr="00000000" w14:paraId="000002D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after="16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Steps:</w:t>
      </w:r>
    </w:p>
    <w:p w:rsidR="00000000" w:rsidDel="00000000" w:rsidP="00000000" w:rsidRDefault="00000000" w:rsidRPr="00000000" w14:paraId="000002DB">
      <w:pPr>
        <w:numPr>
          <w:ilvl w:val="0"/>
          <w:numId w:val="6"/>
        </w:numPr>
        <w:spacing w:after="160" w:lin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Start Xampp server</w:t>
      </w:r>
    </w:p>
    <w:p w:rsidR="00000000" w:rsidDel="00000000" w:rsidP="00000000" w:rsidRDefault="00000000" w:rsidRPr="00000000" w14:paraId="000002DC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572000" cy="2790830"/>
            <wp:effectExtent b="0" l="0" r="0" t="0"/>
            <wp:docPr id="7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31"/>
                    <a:srcRect b="372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numPr>
          <w:ilvl w:val="0"/>
          <w:numId w:val="6"/>
        </w:numPr>
        <w:spacing w:after="160" w:lin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Write the program for Web feed in a php file:</w:t>
      </w:r>
    </w:p>
    <w:p w:rsidR="00000000" w:rsidDel="00000000" w:rsidP="00000000" w:rsidRDefault="00000000" w:rsidRPr="00000000" w14:paraId="000002DF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&lt;?php</w:t>
      </w:r>
    </w:p>
    <w:p w:rsidR="00000000" w:rsidDel="00000000" w:rsidP="00000000" w:rsidRDefault="00000000" w:rsidRPr="00000000" w14:paraId="000002E0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$feed = new SimpleXMLElement('&lt;rss&gt;&lt;/rss&gt;');</w:t>
      </w:r>
    </w:p>
    <w:p w:rsidR="00000000" w:rsidDel="00000000" w:rsidP="00000000" w:rsidRDefault="00000000" w:rsidRPr="00000000" w14:paraId="000002E1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$feed-&gt;addAttribute('version', '2.0');</w:t>
      </w:r>
    </w:p>
    <w:p w:rsidR="00000000" w:rsidDel="00000000" w:rsidP="00000000" w:rsidRDefault="00000000" w:rsidRPr="00000000" w14:paraId="000002E2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$channel = $feed-&gt;addChild('channel');</w:t>
      </w:r>
    </w:p>
    <w:p w:rsidR="00000000" w:rsidDel="00000000" w:rsidP="00000000" w:rsidRDefault="00000000" w:rsidRPr="00000000" w14:paraId="000002E3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$channel-&gt;addChild('title', 'My Blog');</w:t>
      </w:r>
    </w:p>
    <w:p w:rsidR="00000000" w:rsidDel="00000000" w:rsidP="00000000" w:rsidRDefault="00000000" w:rsidRPr="00000000" w14:paraId="000002E4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$channel-&gt;addChild('link', 'https://www.example.com/blog');</w:t>
      </w:r>
    </w:p>
    <w:p w:rsidR="00000000" w:rsidDel="00000000" w:rsidP="00000000" w:rsidRDefault="00000000" w:rsidRPr="00000000" w14:paraId="000002E5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$channel-&gt;addChild('description', 'Updates on my latest blog posts');</w:t>
      </w:r>
    </w:p>
    <w:p w:rsidR="00000000" w:rsidDel="00000000" w:rsidP="00000000" w:rsidRDefault="00000000" w:rsidRPr="00000000" w14:paraId="000002E6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// add entries to the feed</w:t>
      </w:r>
    </w:p>
    <w:p w:rsidR="00000000" w:rsidDel="00000000" w:rsidP="00000000" w:rsidRDefault="00000000" w:rsidRPr="00000000" w14:paraId="000002E7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$entries = array(</w:t>
      </w:r>
    </w:p>
    <w:p w:rsidR="00000000" w:rsidDel="00000000" w:rsidP="00000000" w:rsidRDefault="00000000" w:rsidRPr="00000000" w14:paraId="000002E8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array(</w:t>
      </w:r>
    </w:p>
    <w:p w:rsidR="00000000" w:rsidDel="00000000" w:rsidP="00000000" w:rsidRDefault="00000000" w:rsidRPr="00000000" w14:paraId="000002E9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'title' =&gt; 'My First Post',</w:t>
      </w:r>
    </w:p>
    <w:p w:rsidR="00000000" w:rsidDel="00000000" w:rsidP="00000000" w:rsidRDefault="00000000" w:rsidRPr="00000000" w14:paraId="000002EA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'link' =&gt; 'https://www.example.com/blog/my-first-post',</w:t>
      </w:r>
    </w:p>
    <w:p w:rsidR="00000000" w:rsidDel="00000000" w:rsidP="00000000" w:rsidRDefault="00000000" w:rsidRPr="00000000" w14:paraId="000002EB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'description' =&gt; 'This is the description of my first post',</w:t>
      </w:r>
    </w:p>
    <w:p w:rsidR="00000000" w:rsidDel="00000000" w:rsidP="00000000" w:rsidRDefault="00000000" w:rsidRPr="00000000" w14:paraId="000002EC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'pubDate' =&gt; 'Sat, 01 Jan 2022 00:00:00 +0000'</w:t>
      </w:r>
    </w:p>
    <w:p w:rsidR="00000000" w:rsidDel="00000000" w:rsidP="00000000" w:rsidRDefault="00000000" w:rsidRPr="00000000" w14:paraId="000002ED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</w:t>
      </w:r>
    </w:p>
    <w:p w:rsidR="00000000" w:rsidDel="00000000" w:rsidP="00000000" w:rsidRDefault="00000000" w:rsidRPr="00000000" w14:paraId="000002EE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array(</w:t>
      </w:r>
    </w:p>
    <w:p w:rsidR="00000000" w:rsidDel="00000000" w:rsidP="00000000" w:rsidRDefault="00000000" w:rsidRPr="00000000" w14:paraId="000002EF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'title' =&gt; 'My Second Post',</w:t>
      </w:r>
    </w:p>
    <w:p w:rsidR="00000000" w:rsidDel="00000000" w:rsidP="00000000" w:rsidRDefault="00000000" w:rsidRPr="00000000" w14:paraId="000002F0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'link' =&gt; 'https://www.example.com/blog/my-second-post',</w:t>
      </w:r>
    </w:p>
    <w:p w:rsidR="00000000" w:rsidDel="00000000" w:rsidP="00000000" w:rsidRDefault="00000000" w:rsidRPr="00000000" w14:paraId="000002F1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'description' =&gt; 'This is the description of my second post',</w:t>
      </w:r>
    </w:p>
    <w:p w:rsidR="00000000" w:rsidDel="00000000" w:rsidP="00000000" w:rsidRDefault="00000000" w:rsidRPr="00000000" w14:paraId="000002F2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'pubDate' =&gt; 'Sun, 02 Jan 2022 00:00:00 +0000'</w:t>
      </w:r>
    </w:p>
    <w:p w:rsidR="00000000" w:rsidDel="00000000" w:rsidP="00000000" w:rsidRDefault="00000000" w:rsidRPr="00000000" w14:paraId="000002F3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F4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2F5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foreach ($entries as $entry) {</w:t>
      </w:r>
    </w:p>
    <w:p w:rsidR="00000000" w:rsidDel="00000000" w:rsidP="00000000" w:rsidRDefault="00000000" w:rsidRPr="00000000" w14:paraId="000002F6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$item = $channel-&gt;addChild('item');</w:t>
      </w:r>
    </w:p>
    <w:p w:rsidR="00000000" w:rsidDel="00000000" w:rsidP="00000000" w:rsidRDefault="00000000" w:rsidRPr="00000000" w14:paraId="000002F7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$item-&gt;addChild('title', $entry['title']);</w:t>
      </w:r>
    </w:p>
    <w:p w:rsidR="00000000" w:rsidDel="00000000" w:rsidP="00000000" w:rsidRDefault="00000000" w:rsidRPr="00000000" w14:paraId="000002F8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$item-&gt;addChild('link', $entry['link']);</w:t>
      </w:r>
    </w:p>
    <w:p w:rsidR="00000000" w:rsidDel="00000000" w:rsidP="00000000" w:rsidRDefault="00000000" w:rsidRPr="00000000" w14:paraId="000002F9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$item-&gt;addChild('description', $entry['description']);</w:t>
      </w:r>
    </w:p>
    <w:p w:rsidR="00000000" w:rsidDel="00000000" w:rsidP="00000000" w:rsidRDefault="00000000" w:rsidRPr="00000000" w14:paraId="000002FA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$item-&gt;addChild('pubDate', $entry['pubDate']);</w:t>
      </w:r>
    </w:p>
    <w:p w:rsidR="00000000" w:rsidDel="00000000" w:rsidP="00000000" w:rsidRDefault="00000000" w:rsidRPr="00000000" w14:paraId="000002FB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2FC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// output the RSS feed</w:t>
      </w:r>
    </w:p>
    <w:p w:rsidR="00000000" w:rsidDel="00000000" w:rsidP="00000000" w:rsidRDefault="00000000" w:rsidRPr="00000000" w14:paraId="000002FD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header('Content-Type: application/rss+xml');</w:t>
      </w:r>
    </w:p>
    <w:p w:rsidR="00000000" w:rsidDel="00000000" w:rsidP="00000000" w:rsidRDefault="00000000" w:rsidRPr="00000000" w14:paraId="000002FE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echo $feed-&gt;asXML();</w:t>
      </w:r>
    </w:p>
    <w:p w:rsidR="00000000" w:rsidDel="00000000" w:rsidP="00000000" w:rsidRDefault="00000000" w:rsidRPr="00000000" w14:paraId="000002FF">
      <w:pPr>
        <w:spacing w:after="16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numPr>
          <w:ilvl w:val="0"/>
          <w:numId w:val="6"/>
        </w:numPr>
        <w:spacing w:after="160" w:lin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Check the program in the browser</w:t>
      </w:r>
    </w:p>
    <w:p w:rsidR="00000000" w:rsidDel="00000000" w:rsidP="00000000" w:rsidRDefault="00000000" w:rsidRPr="00000000" w14:paraId="00000301">
      <w:pPr>
        <w:spacing w:after="160" w:line="240" w:lineRule="auto"/>
        <w:ind w:left="-1080" w:right="-10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1181100"/>
            <wp:effectExtent b="0" l="0" r="0" t="0"/>
            <wp:docPr id="12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 : Treesa Joseph</w:t>
        <w:tab/>
        <w:tab/>
        <w:t xml:space="preserve">Roll No : KCTYCS(75) </w:t>
        <w:tab/>
        <w:tab/>
        <w:t xml:space="preserve">Date : 06-03-2023</w:t>
      </w:r>
    </w:p>
    <w:p w:rsidR="00000000" w:rsidDel="00000000" w:rsidP="00000000" w:rsidRDefault="00000000" w:rsidRPr="00000000" w14:paraId="0000030D">
      <w:pPr>
        <w:pStyle w:val="Heading1"/>
        <w:spacing w:line="240" w:lineRule="auto"/>
        <w:rPr>
          <w:sz w:val="28"/>
          <w:szCs w:val="28"/>
        </w:rPr>
      </w:pPr>
      <w:bookmarkStart w:colFirst="0" w:colLast="0" w:name="_mngs79bnsu34" w:id="29"/>
      <w:bookmarkEnd w:id="29"/>
      <w:r w:rsidDel="00000000" w:rsidR="00000000" w:rsidRPr="00000000">
        <w:rPr>
          <w:sz w:val="28"/>
          <w:szCs w:val="28"/>
          <w:rtl w:val="0"/>
        </w:rPr>
        <w:t xml:space="preserve">Practical 7 : Installation and Configuration of Virtualization using KVM</w:t>
      </w:r>
    </w:p>
    <w:p w:rsidR="00000000" w:rsidDel="00000000" w:rsidP="00000000" w:rsidRDefault="00000000" w:rsidRPr="00000000" w14:paraId="0000030E">
      <w:pPr>
        <w:spacing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line="259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Steps:</w:t>
      </w:r>
    </w:p>
    <w:p w:rsidR="00000000" w:rsidDel="00000000" w:rsidP="00000000" w:rsidRDefault="00000000" w:rsidRPr="00000000" w14:paraId="00000310">
      <w:pPr>
        <w:numPr>
          <w:ilvl w:val="0"/>
          <w:numId w:val="8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Check if your system can use KVM acceleration by typing: sudo kvm-ok</w:t>
      </w:r>
    </w:p>
    <w:p w:rsidR="00000000" w:rsidDel="00000000" w:rsidP="00000000" w:rsidRDefault="00000000" w:rsidRPr="00000000" w14:paraId="00000311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619468" cy="430192"/>
            <wp:effectExtent b="9525" l="9525" r="9525" t="9525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3"/>
                    <a:srcRect b="5924" l="2403" r="42948" t="80805"/>
                    <a:stretch>
                      <a:fillRect/>
                    </a:stretch>
                  </pic:blipFill>
                  <pic:spPr>
                    <a:xfrm>
                      <a:off x="0" y="0"/>
                      <a:ext cx="2619468" cy="430192"/>
                    </a:xfrm>
                    <a:prstGeom prst="rect"/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pacing w:before="28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kvm-ok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returns an error stating KVM acceleration cannot be used, try solving the problem by installing cpu-checker.</w:t>
      </w:r>
    </w:p>
    <w:p w:rsidR="00000000" w:rsidDel="00000000" w:rsidP="00000000" w:rsidRDefault="00000000" w:rsidRPr="00000000" w14:paraId="00000313">
      <w:pPr>
        <w:numPr>
          <w:ilvl w:val="0"/>
          <w:numId w:val="8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install cpu-checker, run the following command: sudo apt install cpu-checker</w:t>
      </w:r>
    </w:p>
    <w:p w:rsidR="00000000" w:rsidDel="00000000" w:rsidP="00000000" w:rsidRDefault="00000000" w:rsidRPr="00000000" w14:paraId="00000314">
      <w:pPr>
        <w:spacing w:before="28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When the installation completes, restart the terminal.</w:t>
      </w:r>
    </w:p>
    <w:p w:rsidR="00000000" w:rsidDel="00000000" w:rsidP="00000000" w:rsidRDefault="00000000" w:rsidRPr="00000000" w14:paraId="00000315">
      <w:pPr>
        <w:spacing w:before="28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You are now ready to start installing KVM.</w:t>
      </w:r>
    </w:p>
    <w:p w:rsidR="00000000" w:rsidDel="00000000" w:rsidP="00000000" w:rsidRDefault="00000000" w:rsidRPr="00000000" w14:paraId="00000316">
      <w:pPr>
        <w:spacing w:before="28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Note: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When it is performed for servers, hardware virtualization is referred to as server virtualization.</w:t>
      </w:r>
    </w:p>
    <w:p w:rsidR="00000000" w:rsidDel="00000000" w:rsidP="00000000" w:rsidRDefault="00000000" w:rsidRPr="00000000" w14:paraId="0000031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572000" cy="1857375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Install KVM on Ubuntu 20.04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before="28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enable KVM virtualization on Ubuntu 20.04:</w:t>
      </w:r>
    </w:p>
    <w:p w:rsidR="00000000" w:rsidDel="00000000" w:rsidP="00000000" w:rsidRDefault="00000000" w:rsidRPr="00000000" w14:paraId="0000031A">
      <w:pPr>
        <w:numPr>
          <w:ilvl w:val="0"/>
          <w:numId w:val="3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Install related packages using apt</w:t>
      </w:r>
    </w:p>
    <w:p w:rsidR="00000000" w:rsidDel="00000000" w:rsidP="00000000" w:rsidRDefault="00000000" w:rsidRPr="00000000" w14:paraId="0000031B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Authorize users to run VMs</w:t>
      </w:r>
    </w:p>
    <w:p w:rsidR="00000000" w:rsidDel="00000000" w:rsidP="00000000" w:rsidRDefault="00000000" w:rsidRPr="00000000" w14:paraId="0000031C">
      <w:pPr>
        <w:numPr>
          <w:ilvl w:val="0"/>
          <w:numId w:val="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Verify that the installation was successful</w:t>
      </w:r>
    </w:p>
    <w:p w:rsidR="00000000" w:rsidDel="00000000" w:rsidP="00000000" w:rsidRDefault="00000000" w:rsidRPr="00000000" w14:paraId="0000031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 1: Install KVM Packages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numPr>
          <w:ilvl w:val="0"/>
          <w:numId w:val="9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First, update the repositories: sudo apt update</w:t>
      </w:r>
    </w:p>
    <w:p w:rsidR="00000000" w:rsidDel="00000000" w:rsidP="00000000" w:rsidRDefault="00000000" w:rsidRPr="00000000" w14:paraId="0000031F">
      <w:pPr>
        <w:numPr>
          <w:ilvl w:val="0"/>
          <w:numId w:val="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Then, install essential KVM packages with the following command:</w:t>
      </w:r>
    </w:p>
    <w:p w:rsidR="00000000" w:rsidDel="00000000" w:rsidP="00000000" w:rsidRDefault="00000000" w:rsidRPr="00000000" w14:paraId="0000032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apt install qemu-kvm libvirt-daemon-system libvirt-clients bridge-utils</w:t>
      </w:r>
    </w:p>
    <w:p w:rsidR="00000000" w:rsidDel="00000000" w:rsidP="00000000" w:rsidRDefault="00000000" w:rsidRPr="00000000" w14:paraId="00000321">
      <w:pPr>
        <w:spacing w:before="28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This will start the installation of four KVM packages: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When prompted, type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press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and wait for the installation to finish.</w:t>
      </w:r>
    </w:p>
    <w:p w:rsidR="00000000" w:rsidDel="00000000" w:rsidP="00000000" w:rsidRDefault="00000000" w:rsidRPr="00000000" w14:paraId="00000322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572000" cy="1466850"/>
            <wp:effectExtent b="0" l="0" r="0" t="0"/>
            <wp:docPr id="2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 2: Authorize 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numPr>
          <w:ilvl w:val="0"/>
          <w:numId w:val="7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Only members of the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libvirt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and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kvm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user groups can run virtual machines. Add a user to the libvirt group by typing: sudo adduser ‘username’ libvirt</w:t>
      </w:r>
    </w:p>
    <w:p w:rsidR="00000000" w:rsidDel="00000000" w:rsidP="00000000" w:rsidRDefault="00000000" w:rsidRPr="00000000" w14:paraId="00000325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572000" cy="304808"/>
            <wp:effectExtent b="0" l="0" r="0" t="0"/>
            <wp:docPr id="212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36"/>
                    <a:srcRect b="683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numPr>
          <w:ilvl w:val="0"/>
          <w:numId w:val="7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Now do the same for the kvm group: sudo adduser ‘[username]’ kvm</w:t>
      </w:r>
    </w:p>
    <w:p w:rsidR="00000000" w:rsidDel="00000000" w:rsidP="00000000" w:rsidRDefault="00000000" w:rsidRPr="00000000" w14:paraId="00000327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990975" cy="598654"/>
            <wp:effectExtent b="0" l="0" r="0" t="0"/>
            <wp:docPr id="23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36"/>
                    <a:srcRect b="0" l="0" r="0" t="2871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98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before="28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Note: 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 you need to remove a user from the libvirt or kvm group, just replace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adduser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with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deluser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in the command above.</w:t>
      </w:r>
    </w:p>
    <w:p w:rsidR="00000000" w:rsidDel="00000000" w:rsidP="00000000" w:rsidRDefault="00000000" w:rsidRPr="00000000" w14:paraId="0000032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9525" cy="9525"/>
            <wp:effectExtent b="0" l="0" r="0" t="0"/>
            <wp:docPr descr="Shape" id="224" name="image209.png"/>
            <a:graphic>
              <a:graphicData uri="http://schemas.openxmlformats.org/drawingml/2006/picture">
                <pic:pic>
                  <pic:nvPicPr>
                    <pic:cNvPr descr="Shape" id="0" name="image209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Step 3: Verify the Installation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numPr>
          <w:ilvl w:val="0"/>
          <w:numId w:val="2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Confirm the installation was successful by using the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virsh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command: virsh list --all</w:t>
      </w:r>
    </w:p>
    <w:p w:rsidR="00000000" w:rsidDel="00000000" w:rsidP="00000000" w:rsidRDefault="00000000" w:rsidRPr="00000000" w14:paraId="0000032C">
      <w:pPr>
        <w:spacing w:lin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228975" cy="470894"/>
            <wp:effectExtent b="0" l="0" r="0" t="0"/>
            <wp:docPr id="14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38"/>
                    <a:srcRect b="222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470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numPr>
          <w:ilvl w:val="0"/>
          <w:numId w:val="2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If the virtualization daemon is not active, activate it with the following command:</w:t>
      </w:r>
    </w:p>
    <w:p w:rsidR="00000000" w:rsidDel="00000000" w:rsidP="00000000" w:rsidRDefault="00000000" w:rsidRPr="00000000" w14:paraId="0000032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sudo systemctl enable --now libvirtd</w:t>
      </w:r>
    </w:p>
    <w:p w:rsidR="00000000" w:rsidDel="00000000" w:rsidP="00000000" w:rsidRDefault="00000000" w:rsidRPr="00000000" w14:paraId="0000032F">
      <w:pPr>
        <w:pStyle w:val="Heading2"/>
        <w:spacing w:after="0" w:before="0" w:line="240" w:lineRule="auto"/>
        <w:rPr>
          <w:rFonts w:ascii="Times New Roman" w:cs="Times New Roman" w:eastAsia="Times New Roman" w:hAnsi="Times New Roman"/>
          <w:b w:val="1"/>
          <w:color w:val="40404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Creating a Virtual Machine on Ubuntu 20.04</w:t>
      </w:r>
    </w:p>
    <w:p w:rsidR="00000000" w:rsidDel="00000000" w:rsidP="00000000" w:rsidRDefault="00000000" w:rsidRPr="00000000" w14:paraId="00000331">
      <w:pPr>
        <w:numPr>
          <w:ilvl w:val="0"/>
          <w:numId w:val="4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Before you choose one of the two methods listed below, install virt-manager, a tool for creating and managing VMs: sudo apt install virt-manager</w:t>
      </w:r>
    </w:p>
    <w:p w:rsidR="00000000" w:rsidDel="00000000" w:rsidP="00000000" w:rsidRDefault="00000000" w:rsidRPr="00000000" w14:paraId="00000332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829050" cy="1691164"/>
            <wp:effectExtent b="0" l="0" r="0" t="0"/>
            <wp:docPr id="228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91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numPr>
          <w:ilvl w:val="0"/>
          <w:numId w:val="4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and press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ENTER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Wait for the installation to finish.</w:t>
      </w:r>
    </w:p>
    <w:p w:rsidR="00000000" w:rsidDel="00000000" w:rsidP="00000000" w:rsidRDefault="00000000" w:rsidRPr="00000000" w14:paraId="00000334">
      <w:pPr>
        <w:spacing w:before="28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Make sure you download an ISO containing the OS you wish to install on a VM and proceed to pick an installation method.</w:t>
      </w:r>
    </w:p>
    <w:p w:rsidR="00000000" w:rsidDel="00000000" w:rsidP="00000000" w:rsidRDefault="00000000" w:rsidRPr="00000000" w14:paraId="00000335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Method 1: Virt Manager GUI</w:t>
      </w:r>
    </w:p>
    <w:p w:rsidR="00000000" w:rsidDel="00000000" w:rsidP="00000000" w:rsidRDefault="00000000" w:rsidRPr="00000000" w14:paraId="00000336">
      <w:pPr>
        <w:numPr>
          <w:ilvl w:val="0"/>
          <w:numId w:val="10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Start virt-manager with: sudo virt-manager</w:t>
      </w:r>
    </w:p>
    <w:p w:rsidR="00000000" w:rsidDel="00000000" w:rsidP="00000000" w:rsidRDefault="00000000" w:rsidRPr="00000000" w14:paraId="00000337">
      <w:pPr>
        <w:numPr>
          <w:ilvl w:val="0"/>
          <w:numId w:val="1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the first window, click the computer icon in the upper-left corner.</w:t>
      </w:r>
    </w:p>
    <w:p w:rsidR="00000000" w:rsidDel="00000000" w:rsidP="00000000" w:rsidRDefault="00000000" w:rsidRPr="00000000" w14:paraId="00000338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274402" cy="1114476"/>
            <wp:effectExtent b="0" l="0" r="0" t="0"/>
            <wp:docPr id="19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40"/>
                    <a:srcRect b="679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4402" cy="1114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numPr>
          <w:ilvl w:val="0"/>
          <w:numId w:val="10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the dialogue box that opens, select the option to install the VM using an ISO image. Then click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Forward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3A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437528" cy="2622411"/>
            <wp:effectExtent b="0" l="0" r="0" t="0"/>
            <wp:docPr id="243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528" cy="2622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numPr>
          <w:ilvl w:val="0"/>
          <w:numId w:val="10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the next dialogue, click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Browse Local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and navigate to the path where you stored the ISO you wish to install.</w:t>
      </w:r>
    </w:p>
    <w:p w:rsidR="00000000" w:rsidDel="00000000" w:rsidP="00000000" w:rsidRDefault="00000000" w:rsidRPr="00000000" w14:paraId="0000033C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192109" cy="2296886"/>
            <wp:effectExtent b="0" l="0" r="0" t="0"/>
            <wp:docPr id="16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2109" cy="2296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numPr>
          <w:ilvl w:val="0"/>
          <w:numId w:val="10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ISO you chose in the previous window populates the field in Step 2. Proceed to Step 3 by clicking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Forward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3E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159195" cy="3398815"/>
            <wp:effectExtent b="0" l="0" r="0" t="0"/>
            <wp:docPr id="12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9195" cy="3398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numPr>
          <w:ilvl w:val="0"/>
          <w:numId w:val="10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Enter the amount of RAM and the number of CPUs you wish to allocate to the VM and proceed to the next step.</w:t>
      </w:r>
    </w:p>
    <w:p w:rsidR="00000000" w:rsidDel="00000000" w:rsidP="00000000" w:rsidRDefault="00000000" w:rsidRPr="00000000" w14:paraId="00000340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2779194" cy="2989992"/>
            <wp:effectExtent b="0" l="0" r="0" t="0"/>
            <wp:docPr id="200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9194" cy="2989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numPr>
          <w:ilvl w:val="0"/>
          <w:numId w:val="10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Allocate hard disk space to the VM. Click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Forward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to go to the last step.</w:t>
      </w:r>
    </w:p>
    <w:p w:rsidR="00000000" w:rsidDel="00000000" w:rsidP="00000000" w:rsidRDefault="00000000" w:rsidRPr="00000000" w14:paraId="00000343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187253" cy="3429002"/>
            <wp:effectExtent b="0" l="0" r="0" t="0"/>
            <wp:docPr id="262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253" cy="3429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numPr>
          <w:ilvl w:val="0"/>
          <w:numId w:val="10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Specify the name for your VM and click 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Finish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to complete the setup.</w:t>
      </w:r>
    </w:p>
    <w:p w:rsidR="00000000" w:rsidDel="00000000" w:rsidP="00000000" w:rsidRDefault="00000000" w:rsidRPr="00000000" w14:paraId="00000346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072158" cy="3305176"/>
            <wp:effectExtent b="0" l="0" r="0" t="0"/>
            <wp:docPr id="274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2158" cy="3305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468535" cy="1752600"/>
            <wp:effectExtent b="0" l="0" r="0" t="0"/>
            <wp:docPr id="13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853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348">
      <w:pPr>
        <w:numPr>
          <w:ilvl w:val="0"/>
          <w:numId w:val="10"/>
        </w:numPr>
        <w:spacing w:before="28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The VM starts automatically, prompting you to start installing the OS that’s on the ISO file.</w:t>
      </w:r>
    </w:p>
    <w:p w:rsidR="00000000" w:rsidDel="00000000" w:rsidP="00000000" w:rsidRDefault="00000000" w:rsidRPr="00000000" w14:paraId="00000349">
      <w:pPr>
        <w:spacing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849832" cy="1685936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8"/>
                    <a:srcRect b="587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9832" cy="1685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160" w:line="259" w:lineRule="auto"/>
        <w:jc w:val="center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Name : Treesa Joseph             Roll no: KCTYCS075                  Date:</w:t>
      </w:r>
    </w:p>
    <w:p w:rsidR="00000000" w:rsidDel="00000000" w:rsidP="00000000" w:rsidRDefault="00000000" w:rsidRPr="00000000" w14:paraId="00000363">
      <w:pPr>
        <w:pStyle w:val="Heading1"/>
        <w:spacing w:after="160" w:line="259" w:lineRule="auto"/>
        <w:jc w:val="center"/>
        <w:rPr>
          <w:sz w:val="28"/>
          <w:szCs w:val="28"/>
        </w:rPr>
      </w:pPr>
      <w:bookmarkStart w:colFirst="0" w:colLast="0" w:name="_tger2ei9eek2" w:id="30"/>
      <w:bookmarkEnd w:id="30"/>
      <w:r w:rsidDel="00000000" w:rsidR="00000000" w:rsidRPr="00000000">
        <w:rPr>
          <w:sz w:val="28"/>
          <w:szCs w:val="28"/>
          <w:rtl w:val="0"/>
        </w:rPr>
        <w:t xml:space="preserve">Practical 08 : Download image from MTOM </w:t>
      </w:r>
    </w:p>
    <w:p w:rsidR="00000000" w:rsidDel="00000000" w:rsidP="00000000" w:rsidRDefault="00000000" w:rsidRPr="00000000" w14:paraId="00000364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0" distT="0" distL="0" distR="0">
            <wp:extent cx="5731200" cy="1079500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0" distT="0" distL="0" distR="0">
            <wp:extent cx="4420217" cy="1009791"/>
            <wp:effectExtent b="0" l="0" r="0" t="0"/>
            <wp:docPr id="8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009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0" distT="0" distL="0" distR="0">
            <wp:extent cx="3940032" cy="3539743"/>
            <wp:effectExtent b="0" l="0" r="0" t="0"/>
            <wp:docPr id="8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0032" cy="3539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160" w:line="259" w:lineRule="auto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Click ‘Create’</w:t>
      </w:r>
    </w:p>
    <w:p w:rsidR="00000000" w:rsidDel="00000000" w:rsidP="00000000" w:rsidRDefault="00000000" w:rsidRPr="00000000" w14:paraId="00000369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</w:rPr>
        <w:drawing>
          <wp:inline distB="0" distT="0" distL="0" distR="0">
            <wp:extent cx="5731200" cy="13208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after="160" w:line="259" w:lineRule="auto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Choose empty and click ‘Create’</w:t>
      </w:r>
    </w:p>
    <w:p w:rsidR="00000000" w:rsidDel="00000000" w:rsidP="00000000" w:rsidRDefault="00000000" w:rsidRPr="00000000" w14:paraId="0000036B">
      <w:pPr>
        <w:spacing w:after="160" w:line="259" w:lineRule="auto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</w:rPr>
        <w:drawing>
          <wp:inline distB="0" distT="0" distL="0" distR="0">
            <wp:extent cx="4243460" cy="1496918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460" cy="1496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</w:rPr>
        <w:drawing>
          <wp:inline distB="0" distT="0" distL="0" distR="0">
            <wp:extent cx="4487383" cy="1499938"/>
            <wp:effectExtent b="0" l="0" r="0" t="0"/>
            <wp:docPr id="11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7383" cy="149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838200"/>
            <wp:effectExtent b="0" l="0" r="0" t="0"/>
            <wp:docPr id="153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508000"/>
            <wp:effectExtent b="0" l="0" r="0" t="0"/>
            <wp:docPr id="12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Add this code to the ws file ;</w:t>
      </w:r>
    </w:p>
    <w:p w:rsidR="00000000" w:rsidDel="00000000" w:rsidP="00000000" w:rsidRDefault="00000000" w:rsidRPr="00000000" w14:paraId="00000373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20574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Add handler</w:t>
      </w:r>
    </w:p>
    <w:p w:rsidR="00000000" w:rsidDel="00000000" w:rsidP="00000000" w:rsidRDefault="00000000" w:rsidRPr="00000000" w14:paraId="00000375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1752600"/>
            <wp:effectExtent b="0" l="0" r="0" t="0"/>
            <wp:docPr id="275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Use Generic Handler</w:t>
      </w:r>
    </w:p>
    <w:p w:rsidR="00000000" w:rsidDel="00000000" w:rsidP="00000000" w:rsidRDefault="00000000" w:rsidRPr="00000000" w14:paraId="00000377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609600"/>
            <wp:effectExtent b="0" l="0" r="0" t="0"/>
            <wp:docPr id="14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774700"/>
            <wp:effectExtent b="0" l="0" r="0" t="0"/>
            <wp:docPr id="233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Handler Code </w:t>
      </w:r>
    </w:p>
    <w:p w:rsidR="00000000" w:rsidDel="00000000" w:rsidP="00000000" w:rsidRDefault="00000000" w:rsidRPr="00000000" w14:paraId="0000037C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2197100"/>
            <wp:effectExtent b="0" l="0" r="0" t="0"/>
            <wp:docPr id="191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Now Add Web Form </w:t>
      </w:r>
    </w:p>
    <w:p w:rsidR="00000000" w:rsidDel="00000000" w:rsidP="00000000" w:rsidRDefault="00000000" w:rsidRPr="00000000" w14:paraId="0000037E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ADD -&gt; NEW ITEM -&gt; Web Form</w:t>
      </w:r>
    </w:p>
    <w:p w:rsidR="00000000" w:rsidDel="00000000" w:rsidP="00000000" w:rsidRDefault="00000000" w:rsidRPr="00000000" w14:paraId="0000037F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520700"/>
            <wp:effectExtent b="0" l="0" r="0" t="0"/>
            <wp:docPr id="16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Add Label and change its properties</w:t>
      </w:r>
    </w:p>
    <w:p w:rsidR="00000000" w:rsidDel="00000000" w:rsidP="00000000" w:rsidRDefault="00000000" w:rsidRPr="00000000" w14:paraId="00000381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010553" cy="2056819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553" cy="2056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TextBox ID</w:t>
      </w:r>
    </w:p>
    <w:p w:rsidR="00000000" w:rsidDel="00000000" w:rsidP="00000000" w:rsidRDefault="00000000" w:rsidRPr="00000000" w14:paraId="00000383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4473838" cy="380172"/>
            <wp:effectExtent b="0" l="0" r="0" t="0"/>
            <wp:docPr id="219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3838" cy="380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after="160" w:line="259" w:lineRule="auto"/>
        <w:rPr>
          <w:rFonts w:ascii="Calibri" w:cs="Calibri" w:eastAsia="Calibri" w:hAnsi="Calibri"/>
          <w:b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Add a Button</w:t>
      </w:r>
    </w:p>
    <w:p w:rsidR="00000000" w:rsidDel="00000000" w:rsidP="00000000" w:rsidRDefault="00000000" w:rsidRPr="00000000" w14:paraId="00000385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ID – btn1</w:t>
      </w:r>
    </w:p>
    <w:p w:rsidR="00000000" w:rsidDel="00000000" w:rsidP="00000000" w:rsidRDefault="00000000" w:rsidRPr="00000000" w14:paraId="00000386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Layout</w:t>
      </w:r>
    </w:p>
    <w:p w:rsidR="00000000" w:rsidDel="00000000" w:rsidP="00000000" w:rsidRDefault="00000000" w:rsidRPr="00000000" w14:paraId="00000387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860021" cy="796723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0021" cy="796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Now Code for Button</w:t>
      </w:r>
    </w:p>
    <w:p w:rsidR="00000000" w:rsidDel="00000000" w:rsidP="00000000" w:rsidRDefault="00000000" w:rsidRPr="00000000" w14:paraId="00000389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Double click on button and code</w:t>
      </w:r>
    </w:p>
    <w:p w:rsidR="00000000" w:rsidDel="00000000" w:rsidP="00000000" w:rsidRDefault="00000000" w:rsidRPr="00000000" w14:paraId="0000038A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3932909" cy="1352509"/>
            <wp:effectExtent b="0" l="0" r="0" t="0"/>
            <wp:docPr id="13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909" cy="1352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Add new folder for images</w:t>
      </w:r>
    </w:p>
    <w:p w:rsidR="00000000" w:rsidDel="00000000" w:rsidP="00000000" w:rsidRDefault="00000000" w:rsidRPr="00000000" w14:paraId="00000390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1257300"/>
            <wp:effectExtent b="0" l="0" r="0" t="0"/>
            <wp:docPr id="168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Add Images to the folder</w:t>
      </w:r>
    </w:p>
    <w:p w:rsidR="00000000" w:rsidDel="00000000" w:rsidP="00000000" w:rsidRDefault="00000000" w:rsidRPr="00000000" w14:paraId="00000394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749300"/>
            <wp:effectExtent b="0" l="0" r="0" t="0"/>
            <wp:docPr id="184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2070100"/>
            <wp:effectExtent b="0" l="0" r="0" t="0"/>
            <wp:docPr id="195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10414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3200400"/>
            <wp:effectExtent b="0" l="0" r="0" t="0"/>
            <wp:docPr id="270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0" distT="0" distL="0" distR="0">
            <wp:extent cx="5731200" cy="28829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160" w:line="259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1.png"/><Relationship Id="rId190" Type="http://schemas.openxmlformats.org/officeDocument/2006/relationships/image" Target="media/image152.png"/><Relationship Id="rId42" Type="http://schemas.openxmlformats.org/officeDocument/2006/relationships/image" Target="media/image82.png"/><Relationship Id="rId41" Type="http://schemas.openxmlformats.org/officeDocument/2006/relationships/image" Target="media/image232.png"/><Relationship Id="rId44" Type="http://schemas.openxmlformats.org/officeDocument/2006/relationships/image" Target="media/image139.png"/><Relationship Id="rId194" Type="http://schemas.openxmlformats.org/officeDocument/2006/relationships/image" Target="media/image13.png"/><Relationship Id="rId43" Type="http://schemas.openxmlformats.org/officeDocument/2006/relationships/image" Target="media/image127.png"/><Relationship Id="rId193" Type="http://schemas.openxmlformats.org/officeDocument/2006/relationships/image" Target="media/image67.png"/><Relationship Id="rId46" Type="http://schemas.openxmlformats.org/officeDocument/2006/relationships/image" Target="media/image197.png"/><Relationship Id="rId192" Type="http://schemas.openxmlformats.org/officeDocument/2006/relationships/image" Target="media/image145.png"/><Relationship Id="rId45" Type="http://schemas.openxmlformats.org/officeDocument/2006/relationships/image" Target="media/image154.png"/><Relationship Id="rId191" Type="http://schemas.openxmlformats.org/officeDocument/2006/relationships/image" Target="media/image217.png"/><Relationship Id="rId48" Type="http://schemas.openxmlformats.org/officeDocument/2006/relationships/image" Target="media/image212.png"/><Relationship Id="rId187" Type="http://schemas.openxmlformats.org/officeDocument/2006/relationships/image" Target="media/image128.png"/><Relationship Id="rId47" Type="http://schemas.openxmlformats.org/officeDocument/2006/relationships/image" Target="media/image146.png"/><Relationship Id="rId186" Type="http://schemas.openxmlformats.org/officeDocument/2006/relationships/image" Target="media/image65.png"/><Relationship Id="rId185" Type="http://schemas.openxmlformats.org/officeDocument/2006/relationships/image" Target="media/image31.png"/><Relationship Id="rId49" Type="http://schemas.openxmlformats.org/officeDocument/2006/relationships/image" Target="media/image64.png"/><Relationship Id="rId184" Type="http://schemas.openxmlformats.org/officeDocument/2006/relationships/image" Target="media/image142.png"/><Relationship Id="rId189" Type="http://schemas.openxmlformats.org/officeDocument/2006/relationships/image" Target="media/image2.png"/><Relationship Id="rId188" Type="http://schemas.openxmlformats.org/officeDocument/2006/relationships/image" Target="media/image167.png"/><Relationship Id="rId31" Type="http://schemas.openxmlformats.org/officeDocument/2006/relationships/image" Target="media/image202.png"/><Relationship Id="rId30" Type="http://schemas.openxmlformats.org/officeDocument/2006/relationships/image" Target="media/image88.png"/><Relationship Id="rId33" Type="http://schemas.openxmlformats.org/officeDocument/2006/relationships/image" Target="media/image169.png"/><Relationship Id="rId183" Type="http://schemas.openxmlformats.org/officeDocument/2006/relationships/image" Target="media/image37.png"/><Relationship Id="rId32" Type="http://schemas.openxmlformats.org/officeDocument/2006/relationships/image" Target="media/image265.png"/><Relationship Id="rId182" Type="http://schemas.openxmlformats.org/officeDocument/2006/relationships/image" Target="media/image150.png"/><Relationship Id="rId35" Type="http://schemas.openxmlformats.org/officeDocument/2006/relationships/image" Target="media/image71.png"/><Relationship Id="rId181" Type="http://schemas.openxmlformats.org/officeDocument/2006/relationships/image" Target="media/image111.png"/><Relationship Id="rId34" Type="http://schemas.openxmlformats.org/officeDocument/2006/relationships/image" Target="media/image250.png"/><Relationship Id="rId180" Type="http://schemas.openxmlformats.org/officeDocument/2006/relationships/image" Target="media/image105.png"/><Relationship Id="rId37" Type="http://schemas.openxmlformats.org/officeDocument/2006/relationships/image" Target="media/image180.png"/><Relationship Id="rId176" Type="http://schemas.openxmlformats.org/officeDocument/2006/relationships/image" Target="media/image224.png"/><Relationship Id="rId36" Type="http://schemas.openxmlformats.org/officeDocument/2006/relationships/image" Target="media/image81.png"/><Relationship Id="rId175" Type="http://schemas.openxmlformats.org/officeDocument/2006/relationships/image" Target="media/image102.png"/><Relationship Id="rId39" Type="http://schemas.openxmlformats.org/officeDocument/2006/relationships/image" Target="media/image239.png"/><Relationship Id="rId174" Type="http://schemas.openxmlformats.org/officeDocument/2006/relationships/image" Target="media/image165.png"/><Relationship Id="rId38" Type="http://schemas.openxmlformats.org/officeDocument/2006/relationships/image" Target="media/image268.png"/><Relationship Id="rId173" Type="http://schemas.openxmlformats.org/officeDocument/2006/relationships/image" Target="media/image16.png"/><Relationship Id="rId179" Type="http://schemas.openxmlformats.org/officeDocument/2006/relationships/image" Target="media/image99.png"/><Relationship Id="rId178" Type="http://schemas.openxmlformats.org/officeDocument/2006/relationships/image" Target="media/image117.png"/><Relationship Id="rId177" Type="http://schemas.openxmlformats.org/officeDocument/2006/relationships/image" Target="media/image234.png"/><Relationship Id="rId20" Type="http://schemas.openxmlformats.org/officeDocument/2006/relationships/image" Target="media/image221.png"/><Relationship Id="rId22" Type="http://schemas.openxmlformats.org/officeDocument/2006/relationships/image" Target="media/image246.png"/><Relationship Id="rId21" Type="http://schemas.openxmlformats.org/officeDocument/2006/relationships/image" Target="media/image68.png"/><Relationship Id="rId24" Type="http://schemas.openxmlformats.org/officeDocument/2006/relationships/image" Target="media/image261.png"/><Relationship Id="rId23" Type="http://schemas.openxmlformats.org/officeDocument/2006/relationships/image" Target="media/image113.png"/><Relationship Id="rId26" Type="http://schemas.openxmlformats.org/officeDocument/2006/relationships/image" Target="media/image223.png"/><Relationship Id="rId25" Type="http://schemas.openxmlformats.org/officeDocument/2006/relationships/image" Target="media/image15.png"/><Relationship Id="rId28" Type="http://schemas.openxmlformats.org/officeDocument/2006/relationships/image" Target="media/image157.png"/><Relationship Id="rId27" Type="http://schemas.openxmlformats.org/officeDocument/2006/relationships/image" Target="media/image258.png"/><Relationship Id="rId29" Type="http://schemas.openxmlformats.org/officeDocument/2006/relationships/image" Target="media/image185.png"/><Relationship Id="rId11" Type="http://schemas.openxmlformats.org/officeDocument/2006/relationships/image" Target="media/image147.png"/><Relationship Id="rId10" Type="http://schemas.openxmlformats.org/officeDocument/2006/relationships/image" Target="media/image148.png"/><Relationship Id="rId13" Type="http://schemas.openxmlformats.org/officeDocument/2006/relationships/image" Target="media/image108.png"/><Relationship Id="rId12" Type="http://schemas.openxmlformats.org/officeDocument/2006/relationships/image" Target="media/image34.png"/><Relationship Id="rId15" Type="http://schemas.openxmlformats.org/officeDocument/2006/relationships/image" Target="media/image119.png"/><Relationship Id="rId198" Type="http://schemas.openxmlformats.org/officeDocument/2006/relationships/image" Target="media/image136.png"/><Relationship Id="rId14" Type="http://schemas.openxmlformats.org/officeDocument/2006/relationships/image" Target="media/image27.png"/><Relationship Id="rId197" Type="http://schemas.openxmlformats.org/officeDocument/2006/relationships/image" Target="media/image247.png"/><Relationship Id="rId17" Type="http://schemas.openxmlformats.org/officeDocument/2006/relationships/image" Target="media/image269.png"/><Relationship Id="rId196" Type="http://schemas.openxmlformats.org/officeDocument/2006/relationships/image" Target="media/image38.png"/><Relationship Id="rId16" Type="http://schemas.openxmlformats.org/officeDocument/2006/relationships/image" Target="media/image225.png"/><Relationship Id="rId195" Type="http://schemas.openxmlformats.org/officeDocument/2006/relationships/image" Target="media/image260.png"/><Relationship Id="rId19" Type="http://schemas.openxmlformats.org/officeDocument/2006/relationships/image" Target="media/image80.png"/><Relationship Id="rId18" Type="http://schemas.openxmlformats.org/officeDocument/2006/relationships/image" Target="media/image98.png"/><Relationship Id="rId199" Type="http://schemas.openxmlformats.org/officeDocument/2006/relationships/image" Target="media/image203.png"/><Relationship Id="rId84" Type="http://schemas.openxmlformats.org/officeDocument/2006/relationships/image" Target="media/image213.png"/><Relationship Id="rId83" Type="http://schemas.openxmlformats.org/officeDocument/2006/relationships/image" Target="media/image3.png"/><Relationship Id="rId86" Type="http://schemas.openxmlformats.org/officeDocument/2006/relationships/image" Target="media/image125.png"/><Relationship Id="rId85" Type="http://schemas.openxmlformats.org/officeDocument/2006/relationships/image" Target="media/image122.png"/><Relationship Id="rId88" Type="http://schemas.openxmlformats.org/officeDocument/2006/relationships/image" Target="media/image222.png"/><Relationship Id="rId150" Type="http://schemas.openxmlformats.org/officeDocument/2006/relationships/image" Target="media/image182.png"/><Relationship Id="rId271" Type="http://schemas.openxmlformats.org/officeDocument/2006/relationships/image" Target="media/image264.png"/><Relationship Id="rId87" Type="http://schemas.openxmlformats.org/officeDocument/2006/relationships/image" Target="media/image160.png"/><Relationship Id="rId270" Type="http://schemas.openxmlformats.org/officeDocument/2006/relationships/image" Target="media/image9.png"/><Relationship Id="rId89" Type="http://schemas.openxmlformats.org/officeDocument/2006/relationships/image" Target="media/image62.png"/><Relationship Id="rId80" Type="http://schemas.openxmlformats.org/officeDocument/2006/relationships/image" Target="media/image19.png"/><Relationship Id="rId82" Type="http://schemas.openxmlformats.org/officeDocument/2006/relationships/image" Target="media/image143.png"/><Relationship Id="rId81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04.png"/><Relationship Id="rId4" Type="http://schemas.openxmlformats.org/officeDocument/2006/relationships/numbering" Target="numbering.xml"/><Relationship Id="rId148" Type="http://schemas.openxmlformats.org/officeDocument/2006/relationships/image" Target="media/image155.png"/><Relationship Id="rId269" Type="http://schemas.openxmlformats.org/officeDocument/2006/relationships/image" Target="media/image195.png"/><Relationship Id="rId9" Type="http://schemas.openxmlformats.org/officeDocument/2006/relationships/image" Target="media/image131.png"/><Relationship Id="rId143" Type="http://schemas.openxmlformats.org/officeDocument/2006/relationships/image" Target="media/image253.png"/><Relationship Id="rId264" Type="http://schemas.openxmlformats.org/officeDocument/2006/relationships/image" Target="media/image206.png"/><Relationship Id="rId142" Type="http://schemas.openxmlformats.org/officeDocument/2006/relationships/image" Target="media/image97.png"/><Relationship Id="rId263" Type="http://schemas.openxmlformats.org/officeDocument/2006/relationships/image" Target="media/image41.png"/><Relationship Id="rId141" Type="http://schemas.openxmlformats.org/officeDocument/2006/relationships/image" Target="media/image228.png"/><Relationship Id="rId262" Type="http://schemas.openxmlformats.org/officeDocument/2006/relationships/image" Target="media/image149.png"/><Relationship Id="rId140" Type="http://schemas.openxmlformats.org/officeDocument/2006/relationships/image" Target="media/image53.png"/><Relationship Id="rId261" Type="http://schemas.openxmlformats.org/officeDocument/2006/relationships/image" Target="media/image198.png"/><Relationship Id="rId5" Type="http://schemas.openxmlformats.org/officeDocument/2006/relationships/styles" Target="styles.xml"/><Relationship Id="rId147" Type="http://schemas.openxmlformats.org/officeDocument/2006/relationships/image" Target="media/image24.png"/><Relationship Id="rId268" Type="http://schemas.openxmlformats.org/officeDocument/2006/relationships/image" Target="media/image183.png"/><Relationship Id="rId6" Type="http://schemas.openxmlformats.org/officeDocument/2006/relationships/image" Target="media/image78.png"/><Relationship Id="rId146" Type="http://schemas.openxmlformats.org/officeDocument/2006/relationships/image" Target="media/image174.png"/><Relationship Id="rId267" Type="http://schemas.openxmlformats.org/officeDocument/2006/relationships/image" Target="media/image151.png"/><Relationship Id="rId7" Type="http://schemas.openxmlformats.org/officeDocument/2006/relationships/image" Target="media/image55.png"/><Relationship Id="rId145" Type="http://schemas.openxmlformats.org/officeDocument/2006/relationships/image" Target="media/image245.png"/><Relationship Id="rId266" Type="http://schemas.openxmlformats.org/officeDocument/2006/relationships/image" Target="media/image124.png"/><Relationship Id="rId8" Type="http://schemas.openxmlformats.org/officeDocument/2006/relationships/image" Target="media/image114.png"/><Relationship Id="rId144" Type="http://schemas.openxmlformats.org/officeDocument/2006/relationships/image" Target="media/image42.png"/><Relationship Id="rId265" Type="http://schemas.openxmlformats.org/officeDocument/2006/relationships/image" Target="media/image51.png"/><Relationship Id="rId73" Type="http://schemas.openxmlformats.org/officeDocument/2006/relationships/image" Target="media/image230.png"/><Relationship Id="rId72" Type="http://schemas.openxmlformats.org/officeDocument/2006/relationships/image" Target="media/image50.png"/><Relationship Id="rId75" Type="http://schemas.openxmlformats.org/officeDocument/2006/relationships/image" Target="media/image236.png"/><Relationship Id="rId74" Type="http://schemas.openxmlformats.org/officeDocument/2006/relationships/image" Target="media/image171.png"/><Relationship Id="rId77" Type="http://schemas.openxmlformats.org/officeDocument/2006/relationships/image" Target="media/image40.png"/><Relationship Id="rId260" Type="http://schemas.openxmlformats.org/officeDocument/2006/relationships/image" Target="media/image216.png"/><Relationship Id="rId76" Type="http://schemas.openxmlformats.org/officeDocument/2006/relationships/image" Target="media/image177.png"/><Relationship Id="rId79" Type="http://schemas.openxmlformats.org/officeDocument/2006/relationships/image" Target="media/image181.png"/><Relationship Id="rId78" Type="http://schemas.openxmlformats.org/officeDocument/2006/relationships/image" Target="media/image69.png"/><Relationship Id="rId71" Type="http://schemas.openxmlformats.org/officeDocument/2006/relationships/image" Target="media/image101.png"/><Relationship Id="rId70" Type="http://schemas.openxmlformats.org/officeDocument/2006/relationships/image" Target="media/image70.png"/><Relationship Id="rId139" Type="http://schemas.openxmlformats.org/officeDocument/2006/relationships/image" Target="media/image28.png"/><Relationship Id="rId138" Type="http://schemas.openxmlformats.org/officeDocument/2006/relationships/image" Target="media/image179.png"/><Relationship Id="rId259" Type="http://schemas.openxmlformats.org/officeDocument/2006/relationships/image" Target="media/image129.png"/><Relationship Id="rId137" Type="http://schemas.openxmlformats.org/officeDocument/2006/relationships/image" Target="media/image267.png"/><Relationship Id="rId258" Type="http://schemas.openxmlformats.org/officeDocument/2006/relationships/image" Target="media/image259.png"/><Relationship Id="rId132" Type="http://schemas.openxmlformats.org/officeDocument/2006/relationships/image" Target="media/image95.png"/><Relationship Id="rId253" Type="http://schemas.openxmlformats.org/officeDocument/2006/relationships/image" Target="media/image49.png"/><Relationship Id="rId131" Type="http://schemas.openxmlformats.org/officeDocument/2006/relationships/image" Target="media/image156.png"/><Relationship Id="rId252" Type="http://schemas.openxmlformats.org/officeDocument/2006/relationships/image" Target="media/image17.png"/><Relationship Id="rId130" Type="http://schemas.openxmlformats.org/officeDocument/2006/relationships/image" Target="media/image85.png"/><Relationship Id="rId251" Type="http://schemas.openxmlformats.org/officeDocument/2006/relationships/image" Target="media/image63.png"/><Relationship Id="rId250" Type="http://schemas.openxmlformats.org/officeDocument/2006/relationships/image" Target="media/image72.png"/><Relationship Id="rId136" Type="http://schemas.openxmlformats.org/officeDocument/2006/relationships/image" Target="media/image11.png"/><Relationship Id="rId257" Type="http://schemas.openxmlformats.org/officeDocument/2006/relationships/image" Target="media/image32.png"/><Relationship Id="rId135" Type="http://schemas.openxmlformats.org/officeDocument/2006/relationships/image" Target="media/image75.png"/><Relationship Id="rId256" Type="http://schemas.openxmlformats.org/officeDocument/2006/relationships/image" Target="media/image109.png"/><Relationship Id="rId134" Type="http://schemas.openxmlformats.org/officeDocument/2006/relationships/image" Target="media/image103.png"/><Relationship Id="rId255" Type="http://schemas.openxmlformats.org/officeDocument/2006/relationships/image" Target="media/image153.png"/><Relationship Id="rId133" Type="http://schemas.openxmlformats.org/officeDocument/2006/relationships/image" Target="media/image219.png"/><Relationship Id="rId254" Type="http://schemas.openxmlformats.org/officeDocument/2006/relationships/image" Target="media/image104.png"/><Relationship Id="rId62" Type="http://schemas.openxmlformats.org/officeDocument/2006/relationships/image" Target="media/image192.png"/><Relationship Id="rId61" Type="http://schemas.openxmlformats.org/officeDocument/2006/relationships/image" Target="media/image7.png"/><Relationship Id="rId64" Type="http://schemas.openxmlformats.org/officeDocument/2006/relationships/image" Target="media/image83.png"/><Relationship Id="rId63" Type="http://schemas.openxmlformats.org/officeDocument/2006/relationships/image" Target="media/image29.png"/><Relationship Id="rId66" Type="http://schemas.openxmlformats.org/officeDocument/2006/relationships/image" Target="media/image237.png"/><Relationship Id="rId172" Type="http://schemas.openxmlformats.org/officeDocument/2006/relationships/image" Target="media/image241.png"/><Relationship Id="rId65" Type="http://schemas.openxmlformats.org/officeDocument/2006/relationships/image" Target="media/image141.png"/><Relationship Id="rId171" Type="http://schemas.openxmlformats.org/officeDocument/2006/relationships/image" Target="media/image166.png"/><Relationship Id="rId68" Type="http://schemas.openxmlformats.org/officeDocument/2006/relationships/image" Target="media/image201.png"/><Relationship Id="rId170" Type="http://schemas.openxmlformats.org/officeDocument/2006/relationships/image" Target="media/image23.png"/><Relationship Id="rId67" Type="http://schemas.openxmlformats.org/officeDocument/2006/relationships/image" Target="media/image93.png"/><Relationship Id="rId60" Type="http://schemas.openxmlformats.org/officeDocument/2006/relationships/image" Target="media/image26.png"/><Relationship Id="rId165" Type="http://schemas.openxmlformats.org/officeDocument/2006/relationships/image" Target="media/image207.png"/><Relationship Id="rId69" Type="http://schemas.openxmlformats.org/officeDocument/2006/relationships/image" Target="media/image189.png"/><Relationship Id="rId164" Type="http://schemas.openxmlformats.org/officeDocument/2006/relationships/image" Target="media/image90.png"/><Relationship Id="rId163" Type="http://schemas.openxmlformats.org/officeDocument/2006/relationships/image" Target="media/image134.png"/><Relationship Id="rId162" Type="http://schemas.openxmlformats.org/officeDocument/2006/relationships/image" Target="media/image22.png"/><Relationship Id="rId169" Type="http://schemas.openxmlformats.org/officeDocument/2006/relationships/image" Target="media/image130.png"/><Relationship Id="rId168" Type="http://schemas.openxmlformats.org/officeDocument/2006/relationships/image" Target="media/image172.png"/><Relationship Id="rId167" Type="http://schemas.openxmlformats.org/officeDocument/2006/relationships/image" Target="media/image48.png"/><Relationship Id="rId166" Type="http://schemas.openxmlformats.org/officeDocument/2006/relationships/image" Target="media/image84.png"/><Relationship Id="rId51" Type="http://schemas.openxmlformats.org/officeDocument/2006/relationships/image" Target="media/image215.png"/><Relationship Id="rId50" Type="http://schemas.openxmlformats.org/officeDocument/2006/relationships/image" Target="media/image21.png"/><Relationship Id="rId53" Type="http://schemas.openxmlformats.org/officeDocument/2006/relationships/image" Target="media/image74.png"/><Relationship Id="rId52" Type="http://schemas.openxmlformats.org/officeDocument/2006/relationships/image" Target="media/image144.png"/><Relationship Id="rId55" Type="http://schemas.openxmlformats.org/officeDocument/2006/relationships/image" Target="media/image133.png"/><Relationship Id="rId161" Type="http://schemas.openxmlformats.org/officeDocument/2006/relationships/image" Target="media/image178.png"/><Relationship Id="rId54" Type="http://schemas.openxmlformats.org/officeDocument/2006/relationships/image" Target="media/image73.png"/><Relationship Id="rId160" Type="http://schemas.openxmlformats.org/officeDocument/2006/relationships/image" Target="media/image252.png"/><Relationship Id="rId57" Type="http://schemas.openxmlformats.org/officeDocument/2006/relationships/image" Target="media/image159.png"/><Relationship Id="rId56" Type="http://schemas.openxmlformats.org/officeDocument/2006/relationships/image" Target="media/image274.png"/><Relationship Id="rId159" Type="http://schemas.openxmlformats.org/officeDocument/2006/relationships/image" Target="media/image94.png"/><Relationship Id="rId59" Type="http://schemas.openxmlformats.org/officeDocument/2006/relationships/image" Target="media/image158.png"/><Relationship Id="rId154" Type="http://schemas.openxmlformats.org/officeDocument/2006/relationships/image" Target="media/image10.png"/><Relationship Id="rId58" Type="http://schemas.openxmlformats.org/officeDocument/2006/relationships/image" Target="media/image272.png"/><Relationship Id="rId153" Type="http://schemas.openxmlformats.org/officeDocument/2006/relationships/image" Target="media/image20.png"/><Relationship Id="rId152" Type="http://schemas.openxmlformats.org/officeDocument/2006/relationships/image" Target="media/image211.png"/><Relationship Id="rId151" Type="http://schemas.openxmlformats.org/officeDocument/2006/relationships/image" Target="media/image61.png"/><Relationship Id="rId272" Type="http://schemas.openxmlformats.org/officeDocument/2006/relationships/image" Target="media/image8.png"/><Relationship Id="rId158" Type="http://schemas.openxmlformats.org/officeDocument/2006/relationships/image" Target="media/image91.png"/><Relationship Id="rId157" Type="http://schemas.openxmlformats.org/officeDocument/2006/relationships/image" Target="media/image137.png"/><Relationship Id="rId156" Type="http://schemas.openxmlformats.org/officeDocument/2006/relationships/image" Target="media/image190.png"/><Relationship Id="rId155" Type="http://schemas.openxmlformats.org/officeDocument/2006/relationships/image" Target="media/image254.png"/><Relationship Id="rId107" Type="http://schemas.openxmlformats.org/officeDocument/2006/relationships/image" Target="media/image184.png"/><Relationship Id="rId228" Type="http://schemas.openxmlformats.org/officeDocument/2006/relationships/image" Target="media/image193.png"/><Relationship Id="rId106" Type="http://schemas.openxmlformats.org/officeDocument/2006/relationships/image" Target="media/image255.png"/><Relationship Id="rId227" Type="http://schemas.openxmlformats.org/officeDocument/2006/relationships/image" Target="media/image77.png"/><Relationship Id="rId105" Type="http://schemas.openxmlformats.org/officeDocument/2006/relationships/image" Target="media/image54.png"/><Relationship Id="rId226" Type="http://schemas.openxmlformats.org/officeDocument/2006/relationships/image" Target="media/image257.png"/><Relationship Id="rId104" Type="http://schemas.openxmlformats.org/officeDocument/2006/relationships/image" Target="media/image138.png"/><Relationship Id="rId225" Type="http://schemas.openxmlformats.org/officeDocument/2006/relationships/image" Target="media/image33.png"/><Relationship Id="rId109" Type="http://schemas.openxmlformats.org/officeDocument/2006/relationships/image" Target="media/image168.png"/><Relationship Id="rId108" Type="http://schemas.openxmlformats.org/officeDocument/2006/relationships/image" Target="media/image227.png"/><Relationship Id="rId229" Type="http://schemas.openxmlformats.org/officeDocument/2006/relationships/image" Target="media/image107.png"/><Relationship Id="rId220" Type="http://schemas.openxmlformats.org/officeDocument/2006/relationships/image" Target="media/image256.png"/><Relationship Id="rId103" Type="http://schemas.openxmlformats.org/officeDocument/2006/relationships/image" Target="media/image233.png"/><Relationship Id="rId224" Type="http://schemas.openxmlformats.org/officeDocument/2006/relationships/image" Target="media/image218.png"/><Relationship Id="rId102" Type="http://schemas.openxmlformats.org/officeDocument/2006/relationships/image" Target="media/image170.png"/><Relationship Id="rId223" Type="http://schemas.openxmlformats.org/officeDocument/2006/relationships/image" Target="media/image87.png"/><Relationship Id="rId101" Type="http://schemas.openxmlformats.org/officeDocument/2006/relationships/image" Target="media/image36.png"/><Relationship Id="rId222" Type="http://schemas.openxmlformats.org/officeDocument/2006/relationships/image" Target="media/image240.png"/><Relationship Id="rId100" Type="http://schemas.openxmlformats.org/officeDocument/2006/relationships/image" Target="media/image186.png"/><Relationship Id="rId221" Type="http://schemas.openxmlformats.org/officeDocument/2006/relationships/image" Target="media/image76.png"/><Relationship Id="rId217" Type="http://schemas.openxmlformats.org/officeDocument/2006/relationships/image" Target="media/image118.png"/><Relationship Id="rId216" Type="http://schemas.openxmlformats.org/officeDocument/2006/relationships/image" Target="media/image214.png"/><Relationship Id="rId215" Type="http://schemas.openxmlformats.org/officeDocument/2006/relationships/image" Target="media/image226.png"/><Relationship Id="rId214" Type="http://schemas.openxmlformats.org/officeDocument/2006/relationships/image" Target="media/image194.png"/><Relationship Id="rId219" Type="http://schemas.openxmlformats.org/officeDocument/2006/relationships/image" Target="media/image89.png"/><Relationship Id="rId218" Type="http://schemas.openxmlformats.org/officeDocument/2006/relationships/image" Target="media/image205.png"/><Relationship Id="rId213" Type="http://schemas.openxmlformats.org/officeDocument/2006/relationships/image" Target="media/image6.png"/><Relationship Id="rId212" Type="http://schemas.openxmlformats.org/officeDocument/2006/relationships/image" Target="media/image92.png"/><Relationship Id="rId211" Type="http://schemas.openxmlformats.org/officeDocument/2006/relationships/image" Target="media/image52.png"/><Relationship Id="rId210" Type="http://schemas.openxmlformats.org/officeDocument/2006/relationships/image" Target="media/image199.png"/><Relationship Id="rId129" Type="http://schemas.openxmlformats.org/officeDocument/2006/relationships/image" Target="media/image66.png"/><Relationship Id="rId128" Type="http://schemas.openxmlformats.org/officeDocument/2006/relationships/image" Target="media/image235.png"/><Relationship Id="rId249" Type="http://schemas.openxmlformats.org/officeDocument/2006/relationships/image" Target="media/image59.png"/><Relationship Id="rId127" Type="http://schemas.openxmlformats.org/officeDocument/2006/relationships/image" Target="media/image249.png"/><Relationship Id="rId248" Type="http://schemas.openxmlformats.org/officeDocument/2006/relationships/image" Target="media/image12.png"/><Relationship Id="rId126" Type="http://schemas.openxmlformats.org/officeDocument/2006/relationships/image" Target="media/image243.png"/><Relationship Id="rId247" Type="http://schemas.openxmlformats.org/officeDocument/2006/relationships/image" Target="media/image121.png"/><Relationship Id="rId121" Type="http://schemas.openxmlformats.org/officeDocument/2006/relationships/image" Target="media/image115.png"/><Relationship Id="rId242" Type="http://schemas.openxmlformats.org/officeDocument/2006/relationships/image" Target="media/image162.png"/><Relationship Id="rId120" Type="http://schemas.openxmlformats.org/officeDocument/2006/relationships/image" Target="media/image275.png"/><Relationship Id="rId241" Type="http://schemas.openxmlformats.org/officeDocument/2006/relationships/image" Target="media/image231.png"/><Relationship Id="rId240" Type="http://schemas.openxmlformats.org/officeDocument/2006/relationships/image" Target="media/image175.png"/><Relationship Id="rId125" Type="http://schemas.openxmlformats.org/officeDocument/2006/relationships/image" Target="media/image47.png"/><Relationship Id="rId246" Type="http://schemas.openxmlformats.org/officeDocument/2006/relationships/image" Target="media/image266.png"/><Relationship Id="rId124" Type="http://schemas.openxmlformats.org/officeDocument/2006/relationships/image" Target="media/image100.png"/><Relationship Id="rId245" Type="http://schemas.openxmlformats.org/officeDocument/2006/relationships/image" Target="media/image262.png"/><Relationship Id="rId123" Type="http://schemas.openxmlformats.org/officeDocument/2006/relationships/image" Target="media/image173.png"/><Relationship Id="rId244" Type="http://schemas.openxmlformats.org/officeDocument/2006/relationships/image" Target="media/image187.png"/><Relationship Id="rId122" Type="http://schemas.openxmlformats.org/officeDocument/2006/relationships/image" Target="media/image273.png"/><Relationship Id="rId243" Type="http://schemas.openxmlformats.org/officeDocument/2006/relationships/image" Target="media/image135.png"/><Relationship Id="rId95" Type="http://schemas.openxmlformats.org/officeDocument/2006/relationships/image" Target="media/image110.png"/><Relationship Id="rId94" Type="http://schemas.openxmlformats.org/officeDocument/2006/relationships/image" Target="media/image196.png"/><Relationship Id="rId97" Type="http://schemas.openxmlformats.org/officeDocument/2006/relationships/image" Target="media/image58.png"/><Relationship Id="rId96" Type="http://schemas.openxmlformats.org/officeDocument/2006/relationships/image" Target="media/image116.png"/><Relationship Id="rId99" Type="http://schemas.openxmlformats.org/officeDocument/2006/relationships/image" Target="media/image120.png"/><Relationship Id="rId98" Type="http://schemas.openxmlformats.org/officeDocument/2006/relationships/image" Target="media/image14.png"/><Relationship Id="rId91" Type="http://schemas.openxmlformats.org/officeDocument/2006/relationships/image" Target="media/image191.png"/><Relationship Id="rId90" Type="http://schemas.openxmlformats.org/officeDocument/2006/relationships/image" Target="media/image164.png"/><Relationship Id="rId93" Type="http://schemas.openxmlformats.org/officeDocument/2006/relationships/image" Target="media/image248.png"/><Relationship Id="rId92" Type="http://schemas.openxmlformats.org/officeDocument/2006/relationships/image" Target="media/image96.png"/><Relationship Id="rId118" Type="http://schemas.openxmlformats.org/officeDocument/2006/relationships/image" Target="media/image271.png"/><Relationship Id="rId239" Type="http://schemas.openxmlformats.org/officeDocument/2006/relationships/image" Target="media/image229.png"/><Relationship Id="rId117" Type="http://schemas.openxmlformats.org/officeDocument/2006/relationships/image" Target="media/image18.png"/><Relationship Id="rId238" Type="http://schemas.openxmlformats.org/officeDocument/2006/relationships/image" Target="media/image123.png"/><Relationship Id="rId116" Type="http://schemas.openxmlformats.org/officeDocument/2006/relationships/image" Target="media/image220.png"/><Relationship Id="rId237" Type="http://schemas.openxmlformats.org/officeDocument/2006/relationships/image" Target="media/image209.png"/><Relationship Id="rId115" Type="http://schemas.openxmlformats.org/officeDocument/2006/relationships/image" Target="media/image46.png"/><Relationship Id="rId236" Type="http://schemas.openxmlformats.org/officeDocument/2006/relationships/image" Target="media/image200.png"/><Relationship Id="rId119" Type="http://schemas.openxmlformats.org/officeDocument/2006/relationships/image" Target="media/image44.png"/><Relationship Id="rId110" Type="http://schemas.openxmlformats.org/officeDocument/2006/relationships/image" Target="media/image270.png"/><Relationship Id="rId231" Type="http://schemas.openxmlformats.org/officeDocument/2006/relationships/image" Target="media/image60.png"/><Relationship Id="rId230" Type="http://schemas.openxmlformats.org/officeDocument/2006/relationships/image" Target="media/image242.png"/><Relationship Id="rId114" Type="http://schemas.openxmlformats.org/officeDocument/2006/relationships/image" Target="media/image45.png"/><Relationship Id="rId235" Type="http://schemas.openxmlformats.org/officeDocument/2006/relationships/image" Target="media/image4.png"/><Relationship Id="rId113" Type="http://schemas.openxmlformats.org/officeDocument/2006/relationships/image" Target="media/image140.png"/><Relationship Id="rId234" Type="http://schemas.openxmlformats.org/officeDocument/2006/relationships/image" Target="media/image39.png"/><Relationship Id="rId112" Type="http://schemas.openxmlformats.org/officeDocument/2006/relationships/image" Target="media/image176.png"/><Relationship Id="rId233" Type="http://schemas.openxmlformats.org/officeDocument/2006/relationships/image" Target="media/image35.png"/><Relationship Id="rId111" Type="http://schemas.openxmlformats.org/officeDocument/2006/relationships/image" Target="media/image188.png"/><Relationship Id="rId232" Type="http://schemas.openxmlformats.org/officeDocument/2006/relationships/image" Target="media/image106.png"/><Relationship Id="rId206" Type="http://schemas.openxmlformats.org/officeDocument/2006/relationships/image" Target="media/image210.png"/><Relationship Id="rId205" Type="http://schemas.openxmlformats.org/officeDocument/2006/relationships/image" Target="media/image86.png"/><Relationship Id="rId204" Type="http://schemas.openxmlformats.org/officeDocument/2006/relationships/image" Target="media/image5.png"/><Relationship Id="rId203" Type="http://schemas.openxmlformats.org/officeDocument/2006/relationships/image" Target="media/image56.png"/><Relationship Id="rId209" Type="http://schemas.openxmlformats.org/officeDocument/2006/relationships/image" Target="media/image132.png"/><Relationship Id="rId208" Type="http://schemas.openxmlformats.org/officeDocument/2006/relationships/image" Target="media/image43.png"/><Relationship Id="rId207" Type="http://schemas.openxmlformats.org/officeDocument/2006/relationships/image" Target="media/image79.png"/><Relationship Id="rId202" Type="http://schemas.openxmlformats.org/officeDocument/2006/relationships/image" Target="media/image25.png"/><Relationship Id="rId201" Type="http://schemas.openxmlformats.org/officeDocument/2006/relationships/image" Target="media/image263.png"/><Relationship Id="rId200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